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B12FF" w14:textId="77777777" w:rsidR="005B43F3" w:rsidRPr="00F7724F" w:rsidRDefault="005B43F3" w:rsidP="005B43F3">
      <w:pPr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110C4B7" w14:textId="77777777" w:rsidR="00CE10B6" w:rsidRPr="00CE10B6" w:rsidRDefault="005B43F3" w:rsidP="00CE1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CE10B6" w:rsidRPr="00CE10B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 РОССИИ</w:t>
      </w:r>
    </w:p>
    <w:p w14:paraId="5B577B5E" w14:textId="77777777" w:rsidR="00CE10B6" w:rsidRPr="00CE10B6" w:rsidRDefault="00CE10B6" w:rsidP="00CE1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0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4624ABA6" w14:textId="77777777" w:rsidR="00CE10B6" w:rsidRPr="00CE10B6" w:rsidRDefault="00CE10B6" w:rsidP="00CE1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0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14:paraId="07D9EBBB" w14:textId="77777777" w:rsidR="00CE10B6" w:rsidRPr="00CE10B6" w:rsidRDefault="00CE10B6" w:rsidP="00CE1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0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4E35120A" w14:textId="77777777" w:rsidR="00CE10B6" w:rsidRPr="00CE10B6" w:rsidRDefault="00CE10B6" w:rsidP="00CE1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0B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 Козьмы Минина»</w:t>
      </w:r>
    </w:p>
    <w:p w14:paraId="6501F0CF" w14:textId="77777777" w:rsidR="00CE10B6" w:rsidRPr="00CE10B6" w:rsidRDefault="00CE10B6" w:rsidP="00CE1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80139D" w14:textId="77777777" w:rsidR="00CE10B6" w:rsidRPr="00CE10B6" w:rsidRDefault="00CE10B6" w:rsidP="00CE1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7D1C6A" w14:textId="77777777" w:rsidR="00CE10B6" w:rsidRPr="00CE10B6" w:rsidRDefault="00CE10B6" w:rsidP="00CE1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80ED5E" w14:textId="77777777" w:rsidR="00CE10B6" w:rsidRPr="00CE10B6" w:rsidRDefault="00CE10B6" w:rsidP="00CE10B6">
      <w:pPr>
        <w:suppressAutoHyphens/>
        <w:spacing w:after="0"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10B6">
        <w:rPr>
          <w:rFonts w:ascii="Times New Roman" w:eastAsia="Calibri" w:hAnsi="Times New Roman" w:cs="Times New Roman"/>
          <w:sz w:val="24"/>
          <w:szCs w:val="24"/>
        </w:rPr>
        <w:t xml:space="preserve">УТВЕРЖДЕНО </w:t>
      </w:r>
    </w:p>
    <w:p w14:paraId="401F2A8E" w14:textId="77777777" w:rsidR="00CE10B6" w:rsidRPr="00CE10B6" w:rsidRDefault="00CE10B6" w:rsidP="00CE10B6">
      <w:pPr>
        <w:suppressAutoHyphens/>
        <w:spacing w:after="0"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10B6">
        <w:rPr>
          <w:rFonts w:ascii="Times New Roman" w:eastAsia="Calibri" w:hAnsi="Times New Roman" w:cs="Times New Roman"/>
          <w:sz w:val="24"/>
          <w:szCs w:val="24"/>
        </w:rPr>
        <w:t xml:space="preserve">Решением Ученого совета </w:t>
      </w:r>
    </w:p>
    <w:p w14:paraId="06B069B9" w14:textId="77777777" w:rsidR="00CE10B6" w:rsidRPr="00CE10B6" w:rsidRDefault="00CE10B6" w:rsidP="00CE10B6">
      <w:pPr>
        <w:suppressAutoHyphens/>
        <w:spacing w:after="0"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10B6">
        <w:rPr>
          <w:rFonts w:ascii="Times New Roman" w:eastAsia="Calibri" w:hAnsi="Times New Roman" w:cs="Times New Roman"/>
          <w:sz w:val="24"/>
          <w:szCs w:val="24"/>
        </w:rPr>
        <w:t>Протокол № 6</w:t>
      </w:r>
      <w:r w:rsidRPr="00CE10B6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38D49368" w14:textId="29CB8CCF" w:rsidR="00CE10B6" w:rsidRPr="00CE10B6" w:rsidRDefault="00CE10B6" w:rsidP="00CE10B6">
      <w:pPr>
        <w:suppressAutoHyphens/>
        <w:spacing w:after="0"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10B6">
        <w:rPr>
          <w:rFonts w:ascii="Times New Roman" w:eastAsia="Calibri" w:hAnsi="Times New Roman" w:cs="Times New Roman"/>
          <w:sz w:val="24"/>
          <w:szCs w:val="24"/>
        </w:rPr>
        <w:t>«</w:t>
      </w:r>
      <w:proofErr w:type="gramStart"/>
      <w:r w:rsidRPr="00CE10B6">
        <w:rPr>
          <w:rFonts w:ascii="Times New Roman" w:eastAsia="Calibri" w:hAnsi="Times New Roman" w:cs="Times New Roman"/>
          <w:sz w:val="24"/>
          <w:szCs w:val="24"/>
        </w:rPr>
        <w:t>2</w:t>
      </w:r>
      <w:r w:rsidR="00003FBB">
        <w:rPr>
          <w:rFonts w:ascii="Times New Roman" w:eastAsia="Calibri" w:hAnsi="Times New Roman" w:cs="Times New Roman"/>
          <w:sz w:val="24"/>
          <w:szCs w:val="24"/>
        </w:rPr>
        <w:t>5</w:t>
      </w:r>
      <w:r w:rsidRPr="00CE10B6">
        <w:rPr>
          <w:rFonts w:ascii="Times New Roman" w:eastAsia="Calibri" w:hAnsi="Times New Roman" w:cs="Times New Roman"/>
          <w:sz w:val="24"/>
          <w:szCs w:val="24"/>
        </w:rPr>
        <w:t>»  февраля</w:t>
      </w:r>
      <w:proofErr w:type="gramEnd"/>
      <w:r w:rsidRPr="00CE10B6">
        <w:rPr>
          <w:rFonts w:ascii="Times New Roman" w:eastAsia="Calibri" w:hAnsi="Times New Roman" w:cs="Times New Roman"/>
          <w:sz w:val="24"/>
          <w:szCs w:val="24"/>
        </w:rPr>
        <w:t xml:space="preserve"> 2021 г.</w:t>
      </w:r>
    </w:p>
    <w:p w14:paraId="4E27D545" w14:textId="77777777" w:rsidR="00CE10B6" w:rsidRPr="00CE10B6" w:rsidRDefault="00CE10B6" w:rsidP="00CE10B6">
      <w:pPr>
        <w:autoSpaceDE w:val="0"/>
        <w:autoSpaceDN w:val="0"/>
        <w:adjustRightInd w:val="0"/>
        <w:spacing w:after="0" w:line="276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92DA5C2" w14:textId="77777777" w:rsidR="00CE10B6" w:rsidRPr="00CE10B6" w:rsidRDefault="00CE10B6" w:rsidP="00CE10B6">
      <w:pPr>
        <w:autoSpaceDE w:val="0"/>
        <w:autoSpaceDN w:val="0"/>
        <w:adjustRightInd w:val="0"/>
        <w:spacing w:after="0" w:line="276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10B6">
        <w:rPr>
          <w:rFonts w:ascii="Times New Roman" w:eastAsia="Calibri" w:hAnsi="Times New Roman" w:cs="Times New Roman"/>
          <w:sz w:val="24"/>
          <w:szCs w:val="24"/>
        </w:rPr>
        <w:t>Внесены изменения</w:t>
      </w:r>
    </w:p>
    <w:p w14:paraId="173D00AF" w14:textId="77777777" w:rsidR="00CE10B6" w:rsidRPr="00CE10B6" w:rsidRDefault="00CE10B6" w:rsidP="00CE10B6">
      <w:pPr>
        <w:autoSpaceDE w:val="0"/>
        <w:autoSpaceDN w:val="0"/>
        <w:adjustRightInd w:val="0"/>
        <w:spacing w:after="0" w:line="276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10B6">
        <w:rPr>
          <w:rFonts w:ascii="Times New Roman" w:eastAsia="Calibri" w:hAnsi="Times New Roman" w:cs="Times New Roman"/>
          <w:sz w:val="24"/>
          <w:szCs w:val="24"/>
        </w:rPr>
        <w:t>решением Ученого совета</w:t>
      </w:r>
    </w:p>
    <w:p w14:paraId="1A50010F" w14:textId="77777777" w:rsidR="00CE10B6" w:rsidRPr="00CE10B6" w:rsidRDefault="00CE10B6" w:rsidP="00CE10B6">
      <w:pPr>
        <w:suppressAutoHyphens/>
        <w:spacing w:after="0"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10B6">
        <w:rPr>
          <w:rFonts w:ascii="Times New Roman" w:eastAsia="Calibri" w:hAnsi="Times New Roman" w:cs="Times New Roman"/>
          <w:sz w:val="24"/>
          <w:szCs w:val="24"/>
        </w:rPr>
        <w:t>Протокол</w:t>
      </w:r>
      <w:r w:rsidRPr="00CE10B6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0A455ADE" w14:textId="77777777" w:rsidR="00CE10B6" w:rsidRPr="00CE10B6" w:rsidRDefault="00CE10B6" w:rsidP="00CE10B6">
      <w:pPr>
        <w:spacing w:after="0" w:line="240" w:lineRule="auto"/>
        <w:ind w:left="4956" w:hanging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0B6">
        <w:rPr>
          <w:rFonts w:ascii="Times New Roman" w:eastAsia="Calibri" w:hAnsi="Times New Roman" w:cs="Times New Roman"/>
          <w:sz w:val="24"/>
          <w:szCs w:val="24"/>
        </w:rPr>
        <w:t>«___</w:t>
      </w:r>
      <w:proofErr w:type="gramStart"/>
      <w:r w:rsidRPr="00CE10B6">
        <w:rPr>
          <w:rFonts w:ascii="Times New Roman" w:eastAsia="Calibri" w:hAnsi="Times New Roman" w:cs="Times New Roman"/>
          <w:sz w:val="24"/>
          <w:szCs w:val="24"/>
        </w:rPr>
        <w:t>_»  _</w:t>
      </w:r>
      <w:proofErr w:type="gramEnd"/>
      <w:r w:rsidRPr="00CE10B6">
        <w:rPr>
          <w:rFonts w:ascii="Times New Roman" w:eastAsia="Calibri" w:hAnsi="Times New Roman" w:cs="Times New Roman"/>
          <w:sz w:val="24"/>
          <w:szCs w:val="24"/>
        </w:rPr>
        <w:t>______________20__ г.</w:t>
      </w:r>
    </w:p>
    <w:p w14:paraId="21BBB5E4" w14:textId="77777777" w:rsidR="00CE10B6" w:rsidRPr="00CE10B6" w:rsidRDefault="00CE10B6" w:rsidP="00CE1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0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14:paraId="393DAAFE" w14:textId="77777777" w:rsidR="00CE10B6" w:rsidRPr="00CE10B6" w:rsidRDefault="00CE10B6" w:rsidP="00CE1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84CB2E" w14:textId="0DD5B0D6" w:rsidR="005B43F3" w:rsidRPr="00F7724F" w:rsidRDefault="005B43F3" w:rsidP="005B43F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C737802" w14:textId="77777777" w:rsidR="005B43F3" w:rsidRPr="00F7724F" w:rsidRDefault="005B43F3" w:rsidP="005B43F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14:paraId="64CFA576" w14:textId="77777777" w:rsidR="005B43F3" w:rsidRPr="00F7724F" w:rsidRDefault="005B43F3" w:rsidP="005B43F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D0B9DAD" w14:textId="77777777" w:rsidR="005B43F3" w:rsidRPr="00F7724F" w:rsidRDefault="005B43F3" w:rsidP="005B43F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11ACA85A" w14:textId="77777777" w:rsidR="005B43F3" w:rsidRPr="00F7724F" w:rsidRDefault="005B43F3" w:rsidP="005B43F3">
      <w:pPr>
        <w:spacing w:after="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ПРОГРАММА МОДУЛЯ</w:t>
      </w:r>
    </w:p>
    <w:p w14:paraId="27C34882" w14:textId="77777777" w:rsidR="005B43F3" w:rsidRPr="00F7724F" w:rsidRDefault="005B43F3" w:rsidP="005B43F3">
      <w:pPr>
        <w:spacing w:after="0" w:line="36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«</w:t>
      </w:r>
      <w:r w:rsidRPr="00F7724F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Иностранный язык</w:t>
      </w: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»</w:t>
      </w:r>
    </w:p>
    <w:p w14:paraId="09C16578" w14:textId="77777777" w:rsidR="005B43F3" w:rsidRPr="00F7724F" w:rsidRDefault="005B43F3" w:rsidP="005B43F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B543F59" w14:textId="77777777" w:rsidR="005B43F3" w:rsidRPr="00F7724F" w:rsidRDefault="005B43F3" w:rsidP="005B43F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A0EE638" w14:textId="77777777" w:rsidR="005B43F3" w:rsidRPr="00F7724F" w:rsidRDefault="005B43F3" w:rsidP="005B43F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Направления подготовки: </w:t>
      </w:r>
      <w:bookmarkStart w:id="0" w:name="_Hlk2151092"/>
      <w:r w:rsidR="00E40151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44.03.05 </w:t>
      </w:r>
      <w:r w:rsidR="008F733A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Педагогическое образование</w:t>
      </w:r>
      <w:r w:rsidR="00E40151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(с двумя профилями подготовки)</w:t>
      </w:r>
    </w:p>
    <w:bookmarkEnd w:id="0"/>
    <w:p w14:paraId="68A2B53E" w14:textId="5DC56548" w:rsidR="008F733A" w:rsidRPr="00F7724F" w:rsidRDefault="005B43F3" w:rsidP="005B43F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Профиль:</w:t>
      </w:r>
      <w:r w:rsidR="00E40151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CE10B6">
        <w:rPr>
          <w:rFonts w:ascii="Times New Roman" w:eastAsia="Arial" w:hAnsi="Times New Roman" w:cs="Times New Roman"/>
          <w:sz w:val="24"/>
          <w:szCs w:val="24"/>
          <w:lang w:eastAsia="ru-RU"/>
        </w:rPr>
        <w:t>Обществознание и Основы религиозных культур и светской этики</w:t>
      </w:r>
    </w:p>
    <w:p w14:paraId="4510044F" w14:textId="77777777" w:rsidR="005B43F3" w:rsidRPr="00F7724F" w:rsidRDefault="005B43F3" w:rsidP="005B43F3">
      <w:pPr>
        <w:spacing w:after="0" w:line="36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Форма обучения – очная </w:t>
      </w:r>
    </w:p>
    <w:p w14:paraId="12821D0C" w14:textId="77777777" w:rsidR="005B43F3" w:rsidRPr="00F7724F" w:rsidRDefault="005B43F3" w:rsidP="005B43F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Трудоемкость модуля – 19 з.е.</w:t>
      </w:r>
    </w:p>
    <w:p w14:paraId="24A120BD" w14:textId="77777777" w:rsidR="005B43F3" w:rsidRPr="00F7724F" w:rsidRDefault="005B43F3" w:rsidP="005B43F3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471C228" w14:textId="77777777" w:rsidR="005B43F3" w:rsidRPr="00F7724F" w:rsidRDefault="005B43F3" w:rsidP="005B43F3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B326E05" w14:textId="77777777" w:rsidR="005B43F3" w:rsidRPr="00F7724F" w:rsidRDefault="005B43F3" w:rsidP="005B43F3">
      <w:pPr>
        <w:tabs>
          <w:tab w:val="left" w:pos="5415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</w:p>
    <w:p w14:paraId="48B38876" w14:textId="77777777" w:rsidR="005B43F3" w:rsidRPr="00F7724F" w:rsidRDefault="005B43F3" w:rsidP="005B43F3">
      <w:pPr>
        <w:tabs>
          <w:tab w:val="left" w:pos="5415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A86FE1F" w14:textId="77777777" w:rsidR="005B43F3" w:rsidRPr="00F7724F" w:rsidRDefault="005B43F3" w:rsidP="005B43F3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7CFAA47" w14:textId="77777777" w:rsidR="005B43F3" w:rsidRPr="00F7724F" w:rsidRDefault="005B43F3" w:rsidP="005B43F3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4C4366B" w14:textId="77777777" w:rsidR="005B43F3" w:rsidRPr="00F7724F" w:rsidRDefault="005B43F3" w:rsidP="005B43F3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6686B6E" w14:textId="77777777" w:rsidR="005B43F3" w:rsidRPr="00F7724F" w:rsidRDefault="005B43F3" w:rsidP="005B43F3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EEE3C85" w14:textId="77777777" w:rsidR="005B43F3" w:rsidRPr="00F7724F" w:rsidRDefault="005B43F3" w:rsidP="005B43F3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49480D4" w14:textId="77777777" w:rsidR="00E40151" w:rsidRPr="00F7724F" w:rsidRDefault="00E40151" w:rsidP="005B43F3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01EF592" w14:textId="77777777" w:rsidR="00E40151" w:rsidRPr="00F7724F" w:rsidRDefault="00E40151" w:rsidP="005B43F3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EBFB07D" w14:textId="77777777" w:rsidR="005B43F3" w:rsidRPr="00F7724F" w:rsidRDefault="005B43F3" w:rsidP="005B43F3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г. Нижний Новгород</w:t>
      </w:r>
    </w:p>
    <w:p w14:paraId="2AE28C12" w14:textId="10674EA9" w:rsidR="005B43F3" w:rsidRPr="00F7724F" w:rsidRDefault="005B43F3" w:rsidP="005B43F3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20</w:t>
      </w:r>
      <w:r w:rsidR="00CE10B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21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год</w:t>
      </w:r>
    </w:p>
    <w:p w14:paraId="50244E27" w14:textId="77777777" w:rsidR="005B43F3" w:rsidRPr="00F7724F" w:rsidRDefault="005B43F3" w:rsidP="005B43F3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BD7102D" w14:textId="292D9F4B" w:rsidR="005B43F3" w:rsidRPr="00F7724F" w:rsidRDefault="00E40151" w:rsidP="005B43F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Программа модуля «</w:t>
      </w:r>
      <w:r w:rsidR="005B43F3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Иностранный язык» разработана на основе:</w:t>
      </w:r>
    </w:p>
    <w:p w14:paraId="2494584E" w14:textId="77777777" w:rsidR="005B43F3" w:rsidRPr="00F7724F" w:rsidRDefault="005B43F3" w:rsidP="008F733A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по направлению подготовки </w:t>
      </w:r>
      <w:r w:rsidR="008F733A"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>44.03.05 «Педагогическое образование (с двумя профилями подготовки)</w:t>
      </w:r>
      <w:r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утв. приказом Минобрнауки России от </w:t>
      </w:r>
      <w:r w:rsidR="00620980"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F733A"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20980"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620980"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>125</w:t>
      </w:r>
      <w:r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A0C6686" w14:textId="77777777" w:rsidR="008F733A" w:rsidRPr="00F7724F" w:rsidRDefault="005B43F3" w:rsidP="008F733A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Профессионального стандарта </w:t>
      </w:r>
      <w:r w:rsidR="001D415F"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F733A"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</w:t>
      </w:r>
      <w:r w:rsidR="001D415F"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утв. приказом Министерства труда и социальной защиты РФ </w:t>
      </w:r>
      <w:r w:rsidR="00B67263"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18 октября 2013 г. № 544н.</w:t>
      </w:r>
    </w:p>
    <w:p w14:paraId="78C619BD" w14:textId="17D0DCAE" w:rsidR="008F733A" w:rsidRPr="00F7724F" w:rsidRDefault="005B43F3" w:rsidP="008F733A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по направлению подготовки </w:t>
      </w:r>
      <w:r w:rsidR="008F733A"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>44.03.05 «Педагогическое образование (с двумя профилями подготовки)»</w:t>
      </w:r>
      <w:r w:rsidR="00E40151"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E10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 «Обществознание и Основы религиозных культур и светской этики» </w:t>
      </w:r>
      <w:r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утв. </w:t>
      </w:r>
      <w:r w:rsidR="00717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Ученым советом НГПУ им.К. Минина </w:t>
      </w:r>
      <w:r w:rsidR="00717436"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3FB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17436"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>.02.20</w:t>
      </w:r>
      <w:r w:rsidR="00CE10B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717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r w:rsidR="00620980"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174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7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2D6598D" w14:textId="77777777" w:rsidR="005B43F3" w:rsidRPr="00F7724F" w:rsidRDefault="005B43F3" w:rsidP="005B43F3">
      <w:p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3653A8" w14:textId="77777777" w:rsidR="00E40151" w:rsidRPr="00F7724F" w:rsidRDefault="00E40151" w:rsidP="005B43F3">
      <w:p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344147" w14:textId="77777777" w:rsidR="005B43F3" w:rsidRPr="00F7724F" w:rsidRDefault="005B43F3" w:rsidP="005B4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B91430" w14:textId="77777777" w:rsidR="005B43F3" w:rsidRPr="00F7724F" w:rsidRDefault="005B43F3" w:rsidP="005B4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4855A5" w14:textId="77777777" w:rsidR="005B43F3" w:rsidRPr="00F7724F" w:rsidRDefault="005B43F3" w:rsidP="005B43F3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Авторы: </w:t>
      </w:r>
    </w:p>
    <w:tbl>
      <w:tblPr>
        <w:tblW w:w="9214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5B43F3" w:rsidRPr="00F7724F" w14:paraId="7261E139" w14:textId="77777777" w:rsidTr="005B43F3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A7D7A" w14:textId="77777777" w:rsidR="005B43F3" w:rsidRPr="00F7724F" w:rsidRDefault="005B43F3" w:rsidP="005B43F3">
            <w:pPr>
              <w:spacing w:after="0" w:line="240" w:lineRule="auto"/>
              <w:ind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52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C5F54" w14:textId="77777777" w:rsidR="005B43F3" w:rsidRPr="00F7724F" w:rsidRDefault="005B43F3" w:rsidP="005B43F3">
            <w:pPr>
              <w:spacing w:after="0" w:line="240" w:lineRule="auto"/>
              <w:ind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 w:rsidR="005B43F3" w:rsidRPr="00F7724F" w14:paraId="10871F9E" w14:textId="77777777" w:rsidTr="005B43F3">
        <w:tc>
          <w:tcPr>
            <w:tcW w:w="3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A3208" w14:textId="77777777" w:rsidR="005B43F3" w:rsidRPr="00F7724F" w:rsidRDefault="005B43F3" w:rsidP="005B43F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Ляшенко 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М.С.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к.пед.н., доцент </w:t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E2D28" w14:textId="77777777" w:rsidR="005B43F3" w:rsidRPr="00F7724F" w:rsidRDefault="005B43F3" w:rsidP="005B43F3">
            <w:pPr>
              <w:spacing w:after="0" w:line="240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иноязычной профессиональной коммуникации</w:t>
            </w:r>
          </w:p>
        </w:tc>
      </w:tr>
      <w:tr w:rsidR="005B43F3" w:rsidRPr="00F7724F" w14:paraId="5F0A2A66" w14:textId="77777777" w:rsidTr="005B43F3">
        <w:tc>
          <w:tcPr>
            <w:tcW w:w="3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499D6" w14:textId="77777777" w:rsidR="005B43F3" w:rsidRPr="00F7724F" w:rsidRDefault="005B43F3" w:rsidP="005B43F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Даричева 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М.В.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к.пед.н., доцент</w:t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E6B61" w14:textId="77777777" w:rsidR="005B43F3" w:rsidRPr="00F7724F" w:rsidRDefault="005B43F3" w:rsidP="005B43F3">
            <w:pPr>
              <w:spacing w:after="0" w:line="240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иноязычной профессиональной коммуникации</w:t>
            </w:r>
          </w:p>
        </w:tc>
      </w:tr>
      <w:tr w:rsidR="005B43F3" w:rsidRPr="00F7724F" w14:paraId="094925EC" w14:textId="77777777" w:rsidTr="005B43F3">
        <w:tc>
          <w:tcPr>
            <w:tcW w:w="3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973CE" w14:textId="77777777" w:rsidR="005B43F3" w:rsidRPr="00F7724F" w:rsidRDefault="005B43F3" w:rsidP="005B43F3">
            <w:pPr>
              <w:spacing w:after="0" w:line="240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Минеева 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О.А.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к.пед.н., доцент</w:t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C7D21" w14:textId="77777777" w:rsidR="005B43F3" w:rsidRPr="00F7724F" w:rsidRDefault="005B43F3" w:rsidP="005B43F3">
            <w:pPr>
              <w:spacing w:after="0" w:line="240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иноязычной профессиональной коммуникации</w:t>
            </w:r>
          </w:p>
        </w:tc>
      </w:tr>
    </w:tbl>
    <w:p w14:paraId="5640746C" w14:textId="77777777" w:rsidR="005B43F3" w:rsidRPr="00F7724F" w:rsidRDefault="005B43F3" w:rsidP="005B43F3">
      <w:pPr>
        <w:spacing w:after="0" w:line="240" w:lineRule="auto"/>
        <w:ind w:right="140"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435967AD" w14:textId="77777777" w:rsidR="00CE10B6" w:rsidRPr="00CE10B6" w:rsidRDefault="00CE10B6" w:rsidP="00CE10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0B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Одобрена на заседании выпускающей кафедры философии и общественных наук (протокол № 2 от 15.02.2021 г.)</w:t>
      </w:r>
    </w:p>
    <w:p w14:paraId="47252019" w14:textId="4ECD3229" w:rsidR="005B43F3" w:rsidRDefault="005B43F3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10A2FEE" w14:textId="6EDD798D" w:rsidR="00CE10B6" w:rsidRDefault="00CE10B6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18D09FD" w14:textId="5AC4FAD0" w:rsidR="00CE10B6" w:rsidRDefault="00CE10B6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1D6D77A" w14:textId="3A153BF6" w:rsidR="00CE10B6" w:rsidRDefault="00CE10B6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BAA21A2" w14:textId="28D938D1" w:rsidR="00CE10B6" w:rsidRDefault="00CE10B6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0657228" w14:textId="3ED94644" w:rsidR="00CE10B6" w:rsidRDefault="00CE10B6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0698176" w14:textId="5A984EC7" w:rsidR="00CE10B6" w:rsidRDefault="00CE10B6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0130A00" w14:textId="15737672" w:rsidR="00CE10B6" w:rsidRDefault="00CE10B6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993C218" w14:textId="0489BB8F" w:rsidR="00CE10B6" w:rsidRDefault="00CE10B6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2ED1034" w14:textId="4B9357A8" w:rsidR="00CE10B6" w:rsidRDefault="00CE10B6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E96ADC8" w14:textId="2595C51F" w:rsidR="00CE10B6" w:rsidRDefault="00CE10B6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DB80CA7" w14:textId="18CA4D12" w:rsidR="00CE10B6" w:rsidRDefault="00CE10B6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3FB5C52" w14:textId="7D1172C7" w:rsidR="00CE10B6" w:rsidRDefault="00CE10B6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16D36F4" w14:textId="75E1EF73" w:rsidR="00CE10B6" w:rsidRDefault="00CE10B6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7AC138C" w14:textId="1F76DCF8" w:rsidR="00CE10B6" w:rsidRDefault="00CE10B6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E07DA5B" w14:textId="7E509ABD" w:rsidR="00CE10B6" w:rsidRDefault="00CE10B6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54D4203" w14:textId="2FEA68F3" w:rsidR="00CE10B6" w:rsidRDefault="00CE10B6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EC8EF7E" w14:textId="0D989DFA" w:rsidR="00CE10B6" w:rsidRDefault="00CE10B6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2F13432" w14:textId="77777777" w:rsidR="00CE10B6" w:rsidRPr="00F7724F" w:rsidRDefault="00CE10B6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64D3D7D" w14:textId="77777777" w:rsidR="00E40151" w:rsidRPr="00F7724F" w:rsidRDefault="00E40151" w:rsidP="005B43F3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C3CDF85" w14:textId="77777777" w:rsidR="005B43F3" w:rsidRPr="00F7724F" w:rsidRDefault="005B43F3" w:rsidP="005B43F3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5B43F3" w:rsidRPr="00F7724F" w14:paraId="78B938FB" w14:textId="77777777" w:rsidTr="005B43F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7B594" w14:textId="77777777" w:rsidR="005B43F3" w:rsidRPr="00F7724F" w:rsidRDefault="005B43F3" w:rsidP="005B43F3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DB473" w14:textId="77777777" w:rsidR="005B43F3" w:rsidRPr="00F7724F" w:rsidRDefault="005B43F3" w:rsidP="005B43F3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Назначение образовательного модуля……………………………………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076C4" w14:textId="77777777" w:rsidR="005B43F3" w:rsidRPr="00F7724F" w:rsidRDefault="005B43F3" w:rsidP="005B43F3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43F3" w:rsidRPr="00F7724F" w14:paraId="3F7BEF98" w14:textId="77777777" w:rsidTr="005B43F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BF815" w14:textId="77777777" w:rsidR="005B43F3" w:rsidRPr="00F7724F" w:rsidRDefault="005B43F3" w:rsidP="005B43F3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9240E" w14:textId="77777777" w:rsidR="005B43F3" w:rsidRPr="00F7724F" w:rsidRDefault="005B43F3" w:rsidP="005B43F3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Характеристика образовательного модуля………………………………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9129E" w14:textId="77777777" w:rsidR="005B43F3" w:rsidRPr="00F7724F" w:rsidRDefault="005B43F3" w:rsidP="005B43F3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F7724F" w14:paraId="3D942FE5" w14:textId="77777777" w:rsidTr="005B43F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37CE7" w14:textId="77777777" w:rsidR="005B43F3" w:rsidRPr="00F7724F" w:rsidRDefault="005B43F3" w:rsidP="005B43F3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B65DC" w14:textId="77777777" w:rsidR="005B43F3" w:rsidRPr="00F7724F" w:rsidRDefault="005B43F3" w:rsidP="005B43F3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8EC0" w14:textId="77777777" w:rsidR="005B43F3" w:rsidRPr="00F7724F" w:rsidRDefault="008F733A" w:rsidP="005B43F3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3686BFCE" w14:textId="77777777" w:rsidTr="005B43F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E3D5A" w14:textId="77777777" w:rsidR="005B43F3" w:rsidRPr="00F7724F" w:rsidRDefault="005B43F3" w:rsidP="005B43F3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4ABBE" w14:textId="77777777" w:rsidR="005B43F3" w:rsidRPr="00F7724F" w:rsidRDefault="005B43F3" w:rsidP="005B43F3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Методические указания для обучающихся по освоению модуля………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D7037" w14:textId="77777777" w:rsidR="005B43F3" w:rsidRPr="00F7724F" w:rsidRDefault="008F733A" w:rsidP="005B43F3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02C55" w:rsidRPr="00F7724F" w14:paraId="2CC8EAA9" w14:textId="77777777" w:rsidTr="005B43F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902CC" w14:textId="77777777" w:rsidR="00302C55" w:rsidRPr="00F7724F" w:rsidRDefault="00302C55" w:rsidP="005B43F3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D3875" w14:textId="77777777" w:rsidR="00302C55" w:rsidRPr="00F7724F" w:rsidRDefault="00302C55" w:rsidP="005B43F3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02C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BAD01" w14:textId="77777777" w:rsidR="00302C55" w:rsidRPr="00F7724F" w:rsidRDefault="00302C55" w:rsidP="005B43F3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B43F3" w:rsidRPr="00F7724F" w14:paraId="31CCBF99" w14:textId="77777777" w:rsidTr="005B43F3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F336E" w14:textId="77777777" w:rsidR="005B43F3" w:rsidRPr="00F7724F" w:rsidRDefault="005B43F3" w:rsidP="005B43F3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4DB3A" w14:textId="77777777" w:rsidR="005B43F3" w:rsidRPr="00F7724F" w:rsidRDefault="005B43F3" w:rsidP="005B43F3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5.1. Программа дисциплины «Иностранный 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язык»…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………………………….</w:t>
            </w:r>
          </w:p>
          <w:p w14:paraId="161B18DD" w14:textId="77777777" w:rsidR="001D415F" w:rsidRPr="00F7724F" w:rsidRDefault="005B43F3" w:rsidP="005B43F3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5.2. </w:t>
            </w:r>
            <w:r w:rsidR="001D415F"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дисциплины «Второй иностранный язык» ……………</w:t>
            </w:r>
            <w:proofErr w:type="gramStart"/>
            <w:r w:rsidR="001D415F"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 w:rsidR="001D415F"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8959321" w14:textId="77777777" w:rsidR="005B43F3" w:rsidRPr="00F7724F" w:rsidRDefault="005B43F3" w:rsidP="005B43F3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5.3. </w:t>
            </w:r>
            <w:r w:rsidR="001D415F"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дисциплины «Практика перевода иностранных источников»</w:t>
            </w:r>
          </w:p>
          <w:p w14:paraId="0D3A1F59" w14:textId="77777777" w:rsidR="005B43F3" w:rsidRPr="00F7724F" w:rsidRDefault="005B43F3" w:rsidP="005B43F3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5.4. Программа дисциплины «Подготовка к экзамену 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»…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6251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8F733A"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40B56DC1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="008F733A"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0B406506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="00AA54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40705DD6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="008F733A"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43F3" w:rsidRPr="00F7724F" w14:paraId="73E23850" w14:textId="77777777" w:rsidTr="005B43F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F16CB" w14:textId="77777777" w:rsidR="005B43F3" w:rsidRPr="00F7724F" w:rsidRDefault="005B43F3" w:rsidP="005B43F3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A24CB" w14:textId="77777777" w:rsidR="005B43F3" w:rsidRPr="00F7724F" w:rsidRDefault="005B43F3" w:rsidP="00AE0D4B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практики ………………………………………………</w:t>
            </w:r>
            <w:r w:rsidR="00AE0D4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…………………48</w:t>
            </w:r>
          </w:p>
        </w:tc>
      </w:tr>
      <w:tr w:rsidR="005B43F3" w:rsidRPr="00F7724F" w14:paraId="15E2D13F" w14:textId="77777777" w:rsidTr="005B43F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75A96" w14:textId="77777777" w:rsidR="005B43F3" w:rsidRPr="00F7724F" w:rsidRDefault="005B43F3" w:rsidP="005B43F3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AFA57" w14:textId="77777777" w:rsidR="005B43F3" w:rsidRPr="00F7724F" w:rsidRDefault="005B43F3" w:rsidP="005B43F3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итоговой аттестации по модулю…………………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.………………4</w:t>
            </w:r>
            <w:r w:rsidR="008F733A"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14:paraId="39821842" w14:textId="77777777" w:rsidR="005B43F3" w:rsidRPr="00F7724F" w:rsidRDefault="005B43F3" w:rsidP="005B43F3">
      <w:pPr>
        <w:spacing w:after="120" w:line="36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EE9628F" w14:textId="77777777" w:rsidR="005B43F3" w:rsidRPr="00F7724F" w:rsidRDefault="005B43F3" w:rsidP="005B43F3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6A76E5D5" w14:textId="77777777" w:rsidR="005B43F3" w:rsidRPr="00F7724F" w:rsidRDefault="005B43F3" w:rsidP="005B43F3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6E5C0D12" w14:textId="77777777" w:rsidR="005B43F3" w:rsidRPr="00F7724F" w:rsidRDefault="005B43F3" w:rsidP="005B43F3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5C6E4C92" w14:textId="77777777" w:rsidR="005B43F3" w:rsidRPr="00F7724F" w:rsidRDefault="005B43F3" w:rsidP="005B43F3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0E7C5F93" w14:textId="77777777" w:rsidR="005B43F3" w:rsidRPr="00F7724F" w:rsidRDefault="005B43F3" w:rsidP="005B43F3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546B3868" w14:textId="77777777" w:rsidR="005B43F3" w:rsidRPr="00F7724F" w:rsidRDefault="005B43F3" w:rsidP="005B43F3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305FDBDA" w14:textId="77777777" w:rsidR="005B43F3" w:rsidRPr="00F7724F" w:rsidRDefault="005B43F3" w:rsidP="005B43F3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68820D83" w14:textId="77777777" w:rsidR="005B43F3" w:rsidRPr="00F7724F" w:rsidRDefault="005B43F3" w:rsidP="005B43F3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604D5A31" w14:textId="77777777" w:rsidR="005B43F3" w:rsidRPr="00F7724F" w:rsidRDefault="005B43F3" w:rsidP="005B43F3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1289F075" w14:textId="77777777" w:rsidR="005B43F3" w:rsidRPr="00F7724F" w:rsidRDefault="005B43F3" w:rsidP="005B43F3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50DA6622" w14:textId="77777777" w:rsidR="005B43F3" w:rsidRPr="00F7724F" w:rsidRDefault="005B43F3" w:rsidP="005B43F3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658D17F1" w14:textId="77777777" w:rsidR="005B43F3" w:rsidRPr="00F7724F" w:rsidRDefault="005B43F3" w:rsidP="005B43F3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70DC6079" w14:textId="77777777" w:rsidR="005B43F3" w:rsidRPr="00F7724F" w:rsidRDefault="005B43F3" w:rsidP="005B43F3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516DFFB0" w14:textId="77777777" w:rsidR="005B43F3" w:rsidRPr="00F7724F" w:rsidRDefault="005B43F3" w:rsidP="005B43F3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03F6D4FD" w14:textId="77777777" w:rsidR="005B43F3" w:rsidRPr="00F7724F" w:rsidRDefault="005B43F3" w:rsidP="005B43F3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2F559D6B" w14:textId="77777777" w:rsidR="005B43F3" w:rsidRPr="00F7724F" w:rsidRDefault="005B43F3" w:rsidP="005B43F3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1. НАЗНАЧЕНИЕ МОДУЛЯ</w:t>
      </w:r>
    </w:p>
    <w:p w14:paraId="0284CB7F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«К.М.03.Иностранный язык» ориентирован на подготовку студентов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1-2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курсов бакалавриата педагогических профилей, владеющих стартовой коммуникативной компетенцией на уровне А</w:t>
      </w:r>
      <w:r w:rsidRPr="00F7724F">
        <w:rPr>
          <w:rFonts w:ascii="Times New Roman" w:eastAsia="Arial" w:hAnsi="Times New Roman" w:cs="Times New Roman"/>
          <w:sz w:val="24"/>
          <w:szCs w:val="24"/>
          <w:vertAlign w:val="subscript"/>
          <w:lang w:eastAsia="ru-RU"/>
        </w:rPr>
        <w:t>2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(предпороговый уровень) по признанной общеевропейской шкале компетенций. В результате изучения модуля бакалавр должен овладеть уровнем В1 в рамках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формируемой  коммуникативной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компетенции. </w:t>
      </w:r>
    </w:p>
    <w:p w14:paraId="3B7F6E66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Проектирование программы модуля «К.М.03.Иностранный язык»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22BB1FCB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Согласно </w:t>
      </w: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системному подходу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7FBF65F7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Деятельностный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6CB7AFE9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Реализация модуля предполагает </w:t>
      </w: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личностностно-ориентированный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подход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организации образовательного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процесса,  что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означает направленность на личность студентов. Личность выступает в качестве субъекта деятельности, она формируется в деятельности и в общении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 другими людьми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сама определяет характер и особенности протекания этих процессов. </w:t>
      </w:r>
    </w:p>
    <w:p w14:paraId="5DE46F29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«К.М.03.Иностранный язык» строится в соответствии с </w:t>
      </w: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компетентностным подходом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предполагающим  формирование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1F8958EE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Цель </w:t>
      </w: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коммуникативного подхода</w:t>
      </w:r>
      <w:r w:rsidRPr="00F7724F">
        <w:rPr>
          <w:rFonts w:ascii="Times New Roman" w:eastAsia="Arial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14:paraId="73255E8D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BA93AFC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648C7D0" w14:textId="77777777" w:rsidR="005B43F3" w:rsidRPr="00F7724F" w:rsidRDefault="005B43F3" w:rsidP="005B43F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ХАРАКТЕРИСТИКА МОДУЛЯ</w:t>
      </w:r>
    </w:p>
    <w:p w14:paraId="5126508D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2.1. Образовательные цели и задачи</w:t>
      </w:r>
    </w:p>
    <w:p w14:paraId="45ED10D5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«К.М.03.Иностранный язык» ставит своей </w:t>
      </w: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14:paraId="32AB8C87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Для достижения поставленной цели необходимо решить следующие </w:t>
      </w: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задачи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14:paraId="7A3AE604" w14:textId="77777777" w:rsidR="005B43F3" w:rsidRPr="00F7724F" w:rsidRDefault="005B43F3" w:rsidP="005B43F3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Обеспечить условия для развития умений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логически верно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40971287" w14:textId="77777777" w:rsidR="005B43F3" w:rsidRPr="00F7724F" w:rsidRDefault="005B43F3" w:rsidP="005B43F3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Способствовать развитию умений воспринимать и обрабатывать в соответствии с поставленной целью различную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информацию  на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14:paraId="7EAE8E3F" w14:textId="77777777" w:rsidR="005B43F3" w:rsidRPr="00F7724F" w:rsidRDefault="005B43F3" w:rsidP="005B43F3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993F27D" w14:textId="77777777" w:rsidR="005B43F3" w:rsidRPr="00F7724F" w:rsidRDefault="005B43F3" w:rsidP="005B43F3">
      <w:pPr>
        <w:spacing w:after="0" w:line="36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W w:w="949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2268"/>
        <w:gridCol w:w="1984"/>
        <w:gridCol w:w="2127"/>
      </w:tblGrid>
      <w:tr w:rsidR="008D16D8" w:rsidRPr="00F7724F" w14:paraId="1AF968E9" w14:textId="77777777" w:rsidTr="005C331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A5298" w14:textId="77777777" w:rsidR="008D16D8" w:rsidRPr="00F7724F" w:rsidRDefault="008D16D8" w:rsidP="008D16D8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F58FF" w14:textId="77777777" w:rsidR="008D16D8" w:rsidRPr="00F7724F" w:rsidRDefault="008D16D8" w:rsidP="008D16D8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62F4B" w14:textId="77777777" w:rsidR="008D16D8" w:rsidRPr="008D16D8" w:rsidRDefault="008D16D8" w:rsidP="008D16D8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8D16D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0FF13" w14:textId="77777777" w:rsidR="008D16D8" w:rsidRPr="00F7724F" w:rsidRDefault="008D16D8" w:rsidP="008D16D8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669E5" w14:textId="77777777" w:rsidR="008D16D8" w:rsidRPr="00F7724F" w:rsidRDefault="008D16D8" w:rsidP="008D16D8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8D16D8" w:rsidRPr="00F7724F" w14:paraId="65340930" w14:textId="77777777" w:rsidTr="005C331E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A69A4" w14:textId="77777777" w:rsidR="008D16D8" w:rsidRPr="00F7724F" w:rsidRDefault="008D16D8" w:rsidP="008D16D8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39EDA" w14:textId="77777777" w:rsidR="008D16D8" w:rsidRPr="00F7724F" w:rsidRDefault="008D16D8" w:rsidP="008D16D8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20F26" w14:textId="77777777" w:rsidR="008D16D8" w:rsidRPr="008D16D8" w:rsidRDefault="008D16D8" w:rsidP="008D1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16D8">
              <w:rPr>
                <w:rFonts w:ascii="Times New Roman" w:hAnsi="Times New Roman"/>
              </w:rPr>
              <w:t xml:space="preserve">УК-4.1: Использует иностранный язык в межличностном общении </w:t>
            </w:r>
            <w:proofErr w:type="gramStart"/>
            <w:r w:rsidRPr="008D16D8">
              <w:rPr>
                <w:rFonts w:ascii="Times New Roman" w:hAnsi="Times New Roman"/>
              </w:rPr>
              <w:t>и  профессиональной</w:t>
            </w:r>
            <w:proofErr w:type="gramEnd"/>
            <w:r w:rsidRPr="008D16D8">
              <w:rPr>
                <w:rFonts w:ascii="Times New Roman" w:hAnsi="Times New Roman"/>
              </w:rPr>
              <w:t xml:space="preserve"> деятельности, выбирая соответствующие вербальные и невербальные средства коммуникации. </w:t>
            </w:r>
          </w:p>
          <w:p w14:paraId="52AC0BAE" w14:textId="77777777" w:rsidR="008D16D8" w:rsidRPr="008D16D8" w:rsidRDefault="008D16D8" w:rsidP="008D1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16D8">
              <w:rPr>
                <w:rFonts w:ascii="Times New Roman" w:hAnsi="Times New Roman"/>
              </w:rPr>
              <w:t>УК-4.2</w:t>
            </w:r>
          </w:p>
          <w:p w14:paraId="2D48FB1D" w14:textId="77777777" w:rsidR="008D16D8" w:rsidRPr="008D16D8" w:rsidRDefault="008D16D8" w:rsidP="008D1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16D8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14:paraId="63D64666" w14:textId="77777777" w:rsidR="008D16D8" w:rsidRPr="008D16D8" w:rsidRDefault="008D16D8" w:rsidP="008D1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16D8">
              <w:rPr>
                <w:rFonts w:ascii="Times New Roman" w:hAnsi="Times New Roman"/>
              </w:rPr>
              <w:t xml:space="preserve">УК-4.3 </w:t>
            </w:r>
            <w:r w:rsidRPr="008D16D8"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14:paraId="2E57A01B" w14:textId="77777777" w:rsidR="008D16D8" w:rsidRPr="008D16D8" w:rsidRDefault="008D16D8" w:rsidP="008D16D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5F89B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Практические занятия; </w:t>
            </w:r>
          </w:p>
          <w:p w14:paraId="643F597A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групповая дискуссия самостоятельная работа;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br/>
              <w:t>метод проектов,</w:t>
            </w:r>
          </w:p>
          <w:p w14:paraId="6D58913B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учебная игра;</w:t>
            </w:r>
          </w:p>
          <w:p w14:paraId="79C8848F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2532B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348D5DC8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2E538E3C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56845FB3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2F582FF1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8D16D8" w:rsidRPr="00F7724F" w14:paraId="7E177B8E" w14:textId="77777777" w:rsidTr="005C331E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17212" w14:textId="77777777" w:rsidR="008D16D8" w:rsidRPr="00F7724F" w:rsidRDefault="008D16D8" w:rsidP="008D16D8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1EB25" w14:textId="77777777" w:rsidR="008D16D8" w:rsidRPr="00F7724F" w:rsidRDefault="008D16D8" w:rsidP="008D16D8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воспринимать  и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68C50" w14:textId="77777777" w:rsidR="008D16D8" w:rsidRPr="008D16D8" w:rsidRDefault="008D16D8" w:rsidP="008D1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16D8">
              <w:rPr>
                <w:rFonts w:ascii="Times New Roman" w:hAnsi="Times New Roman"/>
              </w:rPr>
              <w:t xml:space="preserve">УК-4.1: Использует иностранный язык в межличностном общении </w:t>
            </w:r>
            <w:proofErr w:type="gramStart"/>
            <w:r w:rsidRPr="008D16D8">
              <w:rPr>
                <w:rFonts w:ascii="Times New Roman" w:hAnsi="Times New Roman"/>
              </w:rPr>
              <w:t>и  профессиональной</w:t>
            </w:r>
            <w:proofErr w:type="gramEnd"/>
            <w:r w:rsidRPr="008D16D8">
              <w:rPr>
                <w:rFonts w:ascii="Times New Roman" w:hAnsi="Times New Roman"/>
              </w:rPr>
              <w:t xml:space="preserve"> деятельности, выбирая соответствующие вербальные и невербальные средства коммуникации. </w:t>
            </w:r>
          </w:p>
          <w:p w14:paraId="24719070" w14:textId="77777777" w:rsidR="008D16D8" w:rsidRPr="008D16D8" w:rsidRDefault="008D16D8" w:rsidP="008D1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16D8">
              <w:rPr>
                <w:rFonts w:ascii="Times New Roman" w:hAnsi="Times New Roman"/>
              </w:rPr>
              <w:t>УК-4.2</w:t>
            </w:r>
          </w:p>
          <w:p w14:paraId="33BED515" w14:textId="77777777" w:rsidR="008D16D8" w:rsidRPr="008D16D8" w:rsidRDefault="008D16D8" w:rsidP="008D1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16D8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14:paraId="3B01498A" w14:textId="77777777" w:rsidR="008D16D8" w:rsidRPr="008D16D8" w:rsidRDefault="008D16D8" w:rsidP="008D1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16D8">
              <w:rPr>
                <w:rFonts w:ascii="Times New Roman" w:hAnsi="Times New Roman"/>
              </w:rPr>
              <w:t xml:space="preserve">УК-4.3 </w:t>
            </w:r>
            <w:r w:rsidRPr="008D16D8"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14:paraId="3B6F14D7" w14:textId="77777777" w:rsidR="008D16D8" w:rsidRPr="008D16D8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F508D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Практические занятия; </w:t>
            </w:r>
          </w:p>
          <w:p w14:paraId="4241FFE6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работа;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br/>
              <w:t>метод проектов,</w:t>
            </w:r>
          </w:p>
          <w:p w14:paraId="7902E9C0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учебная игра;</w:t>
            </w:r>
          </w:p>
          <w:p w14:paraId="7FCE6AB9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деловая игра; тренинг; кейс-стади; презентация</w:t>
            </w:r>
          </w:p>
          <w:p w14:paraId="2CE144B4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56CDB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25FDE1A1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17C5AFB0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15F1B062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740850FA" w14:textId="77777777" w:rsidR="008D16D8" w:rsidRPr="00F7724F" w:rsidRDefault="008D16D8" w:rsidP="008D16D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14:paraId="65EBF6C9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8677522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3. Руководитель и преподаватели модуля</w:t>
      </w:r>
    </w:p>
    <w:p w14:paraId="24055359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Руководитель: Минеева О. А. к.пед.н., доцент, кафедра иноязычной профессиональной коммуникации, НГПУ</w:t>
      </w:r>
      <w:r w:rsidR="00872A9C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К.Минина</w:t>
      </w:r>
    </w:p>
    <w:p w14:paraId="7B5B476F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  <w:bookmarkStart w:id="1" w:name="_Hlk2151202"/>
      <w:r w:rsidR="008F733A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Харитонова </w:t>
      </w:r>
      <w:proofErr w:type="gramStart"/>
      <w:r w:rsidR="008F733A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М.А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 w:rsidR="008F733A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ст. преподаватель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, кафедра иноязычной профессиональной коммуникации, НГПУ</w:t>
      </w:r>
      <w:r w:rsidR="00872A9C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К.Минина</w:t>
      </w:r>
    </w:p>
    <w:p w14:paraId="77D05FD0" w14:textId="77777777" w:rsidR="005B43F3" w:rsidRPr="00F7724F" w:rsidRDefault="008F733A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Рябкова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Ю.В.</w:t>
      </w:r>
      <w:proofErr w:type="gramEnd"/>
      <w:r w:rsidR="005B43F3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преподаватель</w:t>
      </w:r>
      <w:r w:rsidR="005B43F3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, кафедра иноязычной профессиональной коммуникации, НГПУ</w:t>
      </w:r>
      <w:r w:rsidR="00872A9C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К.Минина</w:t>
      </w:r>
    </w:p>
    <w:bookmarkEnd w:id="1"/>
    <w:p w14:paraId="0FF89D62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FBA84F4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418B6200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Модуль «Иностранный язык» является обязательным в структуре программы универсального бакалавриата.</w:t>
      </w:r>
    </w:p>
    <w:p w14:paraId="1B3B8048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А2 по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признанной  общеевропейской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шкале компетенций. </w:t>
      </w:r>
    </w:p>
    <w:p w14:paraId="54B4FB4F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14:paraId="3E19E588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лексический минимум бытовой и социально-культурной сфер общения.</w:t>
      </w:r>
    </w:p>
    <w:p w14:paraId="02877876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14:paraId="2225097B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Владеть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14:paraId="01E97986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«Иностранный язык» является более глубокая профессиональная иноязычная подготовка по другим модулям профессионального цикла. </w:t>
      </w:r>
    </w:p>
    <w:p w14:paraId="74E7B8E2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8ACA093" w14:textId="77777777" w:rsidR="003162BD" w:rsidRPr="00F7724F" w:rsidRDefault="003162BD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1991C85" w14:textId="77777777" w:rsidR="005B43F3" w:rsidRPr="00F7724F" w:rsidRDefault="005B43F3" w:rsidP="005B43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5B43F3" w:rsidRPr="00F7724F" w14:paraId="44052582" w14:textId="77777777" w:rsidTr="005B43F3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9E7CA32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0C44BCA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Час./</w:t>
            </w:r>
            <w:proofErr w:type="gramEnd"/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з.е.</w:t>
            </w:r>
          </w:p>
        </w:tc>
      </w:tr>
      <w:tr w:rsidR="005B43F3" w:rsidRPr="00F7724F" w14:paraId="0BE4026F" w14:textId="77777777" w:rsidTr="005B43F3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47CCED6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3179CB8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5B43F3" w:rsidRPr="00F7724F" w14:paraId="7D9E62CB" w14:textId="77777777" w:rsidTr="005B43F3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53E09A8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80547BF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360/10</w:t>
            </w:r>
          </w:p>
        </w:tc>
      </w:tr>
      <w:tr w:rsidR="005B43F3" w:rsidRPr="00F7724F" w14:paraId="1348FD3A" w14:textId="77777777" w:rsidTr="005B43F3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041020D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самостоятельная работа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8F893C0" w14:textId="77777777" w:rsidR="005B43F3" w:rsidRPr="00F7724F" w:rsidRDefault="00954038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324/9</w:t>
            </w:r>
          </w:p>
        </w:tc>
      </w:tr>
      <w:tr w:rsidR="00953F4D" w:rsidRPr="00F7724F" w14:paraId="29F22B35" w14:textId="77777777" w:rsidTr="005B43F3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22750B1" w14:textId="77777777" w:rsidR="00953F4D" w:rsidRPr="00F7724F" w:rsidRDefault="00953F4D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94F8019" w14:textId="77777777" w:rsidR="00953F4D" w:rsidRPr="00F7724F" w:rsidRDefault="00953F4D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5B43F3" w:rsidRPr="00F7724F" w14:paraId="0AA089B0" w14:textId="77777777" w:rsidTr="005B43F3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A7047DA" w14:textId="77777777" w:rsidR="005B43F3" w:rsidRPr="00F7724F" w:rsidRDefault="003162BD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081477E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</w:tr>
    </w:tbl>
    <w:p w14:paraId="4BCEE167" w14:textId="77777777" w:rsidR="005B43F3" w:rsidRPr="00F7724F" w:rsidRDefault="005B43F3" w:rsidP="005B43F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AAA1CA9" w14:textId="77777777" w:rsidR="005B43F3" w:rsidRPr="00F7724F" w:rsidRDefault="005B43F3" w:rsidP="005B43F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5B43F3" w:rsidRPr="00F7724F" w:rsidSect="0013102B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B1A5CFB" w14:textId="77777777" w:rsidR="005B43F3" w:rsidRPr="00F7724F" w:rsidRDefault="005B43F3" w:rsidP="005B43F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14:paraId="4D6DDE00" w14:textId="77777777" w:rsidR="005B43F3" w:rsidRPr="00F7724F" w:rsidRDefault="003162BD" w:rsidP="005B43F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«</w:t>
      </w:r>
      <w:r w:rsidR="005B43F3"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Иностранный язык»</w:t>
      </w:r>
    </w:p>
    <w:tbl>
      <w:tblPr>
        <w:tblW w:w="25121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850"/>
        <w:gridCol w:w="1117"/>
        <w:gridCol w:w="17"/>
        <w:gridCol w:w="1760"/>
        <w:gridCol w:w="1036"/>
        <w:gridCol w:w="1465"/>
        <w:gridCol w:w="1287"/>
        <w:gridCol w:w="1263"/>
        <w:gridCol w:w="1833"/>
        <w:gridCol w:w="1280"/>
        <w:gridCol w:w="1280"/>
        <w:gridCol w:w="1280"/>
        <w:gridCol w:w="1280"/>
        <w:gridCol w:w="1280"/>
        <w:gridCol w:w="1280"/>
        <w:gridCol w:w="1280"/>
        <w:gridCol w:w="1280"/>
      </w:tblGrid>
      <w:tr w:rsidR="005B43F3" w:rsidRPr="00F7724F" w14:paraId="1E7976BF" w14:textId="77777777" w:rsidTr="00AA54A1">
        <w:trPr>
          <w:gridAfter w:val="8"/>
          <w:wAfter w:w="10240" w:type="dxa"/>
          <w:trHeight w:val="282"/>
        </w:trPr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A9785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383E9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85D22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28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9B2E0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з.е.)</w:t>
            </w:r>
          </w:p>
        </w:tc>
        <w:tc>
          <w:tcPr>
            <w:tcW w:w="126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006D4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83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2C97D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14:paraId="70E8650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5B43F3" w:rsidRPr="00F7724F" w14:paraId="34B7614B" w14:textId="77777777" w:rsidTr="00AA54A1">
        <w:trPr>
          <w:gridAfter w:val="8"/>
          <w:wAfter w:w="10240" w:type="dxa"/>
          <w:trHeight w:val="111"/>
        </w:trPr>
        <w:tc>
          <w:tcPr>
            <w:tcW w:w="184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D3AC1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3CEE3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4ACF5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94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C32B0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36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12AD4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6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4FD42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28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4894C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3E48E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3DB0D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1634D384" w14:textId="77777777" w:rsidTr="00AA54A1">
        <w:trPr>
          <w:gridAfter w:val="8"/>
          <w:wAfter w:w="10240" w:type="dxa"/>
          <w:trHeight w:val="111"/>
        </w:trPr>
        <w:tc>
          <w:tcPr>
            <w:tcW w:w="184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C5B0D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DF5A3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5480D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A12C2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7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E75DE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т.ч.</w:t>
            </w:r>
            <w:proofErr w:type="gramEnd"/>
          </w:p>
          <w:p w14:paraId="44BC93E0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3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1C421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DF1F7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8719D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B688F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6E53A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24726760" w14:textId="77777777" w:rsidTr="00AA54A1">
        <w:trPr>
          <w:gridAfter w:val="8"/>
          <w:wAfter w:w="10240" w:type="dxa"/>
          <w:trHeight w:val="215"/>
        </w:trPr>
        <w:tc>
          <w:tcPr>
            <w:tcW w:w="14881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32295" w14:textId="77777777" w:rsidR="005B43F3" w:rsidRPr="00F7724F" w:rsidRDefault="005B43F3" w:rsidP="005B43F3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5B43F3" w:rsidRPr="00F7724F" w14:paraId="6DBB1D4C" w14:textId="77777777" w:rsidTr="00AA54A1">
        <w:trPr>
          <w:gridAfter w:val="8"/>
          <w:wAfter w:w="10240" w:type="dxa"/>
          <w:trHeight w:val="553"/>
        </w:trPr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49F05" w14:textId="77777777" w:rsidR="005B43F3" w:rsidRPr="00F7724F" w:rsidRDefault="003162BD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/>
                <w:szCs w:val="24"/>
                <w:lang w:eastAsia="ru-RU"/>
              </w:rPr>
              <w:t>К.М.03.01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85782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F5B3E" w14:textId="77777777" w:rsidR="005B43F3" w:rsidRPr="00F7724F" w:rsidRDefault="005B43F3" w:rsidP="005B43F3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3C22A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0A454D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03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114C59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4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AAE712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За(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2), Э(4), оценка (1,3)</w:t>
            </w:r>
          </w:p>
        </w:tc>
        <w:tc>
          <w:tcPr>
            <w:tcW w:w="128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6F773A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6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3DD62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AA54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8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4E1140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71F8B816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5B43F3" w:rsidRPr="00F7724F" w14:paraId="017FB424" w14:textId="77777777" w:rsidTr="00AA54A1">
        <w:trPr>
          <w:gridAfter w:val="8"/>
          <w:wAfter w:w="10240" w:type="dxa"/>
          <w:trHeight w:val="215"/>
        </w:trPr>
        <w:tc>
          <w:tcPr>
            <w:tcW w:w="14881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FEFCF" w14:textId="77777777" w:rsidR="005B43F3" w:rsidRPr="00F7724F" w:rsidRDefault="005B43F3" w:rsidP="005B43F3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AA54A1" w:rsidRPr="00F7724F" w14:paraId="5A16CF5A" w14:textId="77777777" w:rsidTr="00AA54A1">
        <w:trPr>
          <w:gridAfter w:val="8"/>
          <w:wAfter w:w="10240" w:type="dxa"/>
          <w:trHeight w:val="689"/>
        </w:trPr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E77B0" w14:textId="77777777" w:rsidR="00AA54A1" w:rsidRPr="00F7724F" w:rsidRDefault="00AA54A1" w:rsidP="003162BD">
            <w:pPr>
              <w:spacing w:after="0" w:line="240" w:lineRule="auto"/>
              <w:rPr>
                <w:rFonts w:ascii="Times New Roman" w:eastAsia="Arial" w:hAnsi="Times New Roman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/>
                <w:szCs w:val="24"/>
                <w:lang w:eastAsia="ru-RU"/>
              </w:rPr>
              <w:t>К.М.03.ДВ.01.01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B24DAA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Второй иностранный язык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5A56FA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7794E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857FED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3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8971BB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DCC31C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</w:t>
            </w:r>
          </w:p>
          <w:p w14:paraId="49360182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 (3)</w:t>
            </w:r>
          </w:p>
        </w:tc>
        <w:tc>
          <w:tcPr>
            <w:tcW w:w="128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E4BE34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61B2E5" w14:textId="77777777" w:rsidR="00AA54A1" w:rsidRPr="00F3005B" w:rsidRDefault="00AA54A1" w:rsidP="005C33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8EB83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3F0FBEC8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AA54A1" w:rsidRPr="00F7724F" w14:paraId="65D7C8E6" w14:textId="77777777" w:rsidTr="00AA54A1">
        <w:trPr>
          <w:gridAfter w:val="8"/>
          <w:wAfter w:w="10240" w:type="dxa"/>
          <w:trHeight w:val="631"/>
        </w:trPr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1DA196" w14:textId="77777777" w:rsidR="00AA54A1" w:rsidRPr="00F7724F" w:rsidRDefault="00AA54A1" w:rsidP="003162BD">
            <w:pPr>
              <w:spacing w:after="0" w:line="240" w:lineRule="auto"/>
              <w:rPr>
                <w:rFonts w:ascii="Times New Roman" w:eastAsia="Arial" w:hAnsi="Times New Roman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/>
                <w:szCs w:val="24"/>
                <w:lang w:eastAsia="ru-RU"/>
              </w:rPr>
              <w:t>К.М.03.ДВ.01.02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CCD4ED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Практика перевода иностранных источников 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117558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F845D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15C3FE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3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0CC9CF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A6B848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За (3)</w:t>
            </w:r>
          </w:p>
        </w:tc>
        <w:tc>
          <w:tcPr>
            <w:tcW w:w="128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F870D4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D6A95" w14:textId="77777777" w:rsidR="00AA54A1" w:rsidRPr="00F3005B" w:rsidRDefault="00AA54A1" w:rsidP="005C33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BE8962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30A9315F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AA54A1" w:rsidRPr="00F7724F" w14:paraId="25C66299" w14:textId="77777777" w:rsidTr="00AA54A1">
        <w:trPr>
          <w:gridAfter w:val="8"/>
          <w:wAfter w:w="10240" w:type="dxa"/>
          <w:trHeight w:val="292"/>
        </w:trPr>
        <w:tc>
          <w:tcPr>
            <w:tcW w:w="1843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431305" w14:textId="77777777" w:rsidR="00AA54A1" w:rsidRPr="00F7724F" w:rsidRDefault="00AA54A1" w:rsidP="003162BD">
            <w:pPr>
              <w:spacing w:after="0" w:line="276" w:lineRule="auto"/>
              <w:rPr>
                <w:rFonts w:ascii="Times New Roman" w:eastAsia="Arial" w:hAnsi="Times New Roman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/>
                <w:szCs w:val="24"/>
                <w:lang w:eastAsia="ru-RU"/>
              </w:rPr>
              <w:t>К.М.03.ДВ.01.03</w:t>
            </w:r>
          </w:p>
        </w:tc>
        <w:tc>
          <w:tcPr>
            <w:tcW w:w="241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3D7D23" w14:textId="77777777" w:rsidR="00AA54A1" w:rsidRPr="00F7724F" w:rsidRDefault="00AA54A1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</w:p>
        </w:tc>
        <w:tc>
          <w:tcPr>
            <w:tcW w:w="850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F664C9" w14:textId="77777777" w:rsidR="00AA54A1" w:rsidRPr="00F7724F" w:rsidRDefault="00AA54A1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527ED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60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595C58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36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3881D4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65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D95724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За (3)</w:t>
            </w:r>
          </w:p>
        </w:tc>
        <w:tc>
          <w:tcPr>
            <w:tcW w:w="1287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0D19A" w14:textId="77777777" w:rsidR="00AA54A1" w:rsidRPr="00F7724F" w:rsidRDefault="00AA54A1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3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5CC67" w14:textId="77777777" w:rsidR="00AA54A1" w:rsidRPr="00F3005B" w:rsidRDefault="00AA54A1" w:rsidP="005C33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33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F3B85" w14:textId="77777777" w:rsidR="00AA54A1" w:rsidRPr="00F7724F" w:rsidRDefault="00AA54A1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14:paraId="4DBB4EAF" w14:textId="77777777" w:rsidR="00AA54A1" w:rsidRPr="00F7724F" w:rsidRDefault="00AA54A1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AA54A1" w:rsidRPr="00F7724F" w14:paraId="766515D6" w14:textId="77777777" w:rsidTr="00AA54A1">
        <w:trPr>
          <w:trHeight w:val="292"/>
        </w:trPr>
        <w:tc>
          <w:tcPr>
            <w:tcW w:w="14881" w:type="dxa"/>
            <w:gridSpan w:val="11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C144F3" w14:textId="77777777" w:rsidR="00AA54A1" w:rsidRPr="00F7724F" w:rsidRDefault="00AA54A1" w:rsidP="003162B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3.ПРАКТИКА – не предусмотрена</w:t>
            </w:r>
          </w:p>
        </w:tc>
        <w:tc>
          <w:tcPr>
            <w:tcW w:w="1280" w:type="dxa"/>
          </w:tcPr>
          <w:p w14:paraId="7F7EEF0C" w14:textId="77777777" w:rsidR="00AA54A1" w:rsidRPr="00F7724F" w:rsidRDefault="00AA54A1"/>
        </w:tc>
        <w:tc>
          <w:tcPr>
            <w:tcW w:w="1280" w:type="dxa"/>
          </w:tcPr>
          <w:p w14:paraId="43A59838" w14:textId="77777777" w:rsidR="00AA54A1" w:rsidRPr="00F7724F" w:rsidRDefault="00AA54A1"/>
        </w:tc>
        <w:tc>
          <w:tcPr>
            <w:tcW w:w="1280" w:type="dxa"/>
          </w:tcPr>
          <w:p w14:paraId="42CD75BC" w14:textId="77777777" w:rsidR="00AA54A1" w:rsidRPr="00F7724F" w:rsidRDefault="00AA54A1"/>
        </w:tc>
        <w:tc>
          <w:tcPr>
            <w:tcW w:w="1280" w:type="dxa"/>
          </w:tcPr>
          <w:p w14:paraId="5F2A7B85" w14:textId="77777777" w:rsidR="00AA54A1" w:rsidRPr="00F7724F" w:rsidRDefault="00AA54A1"/>
        </w:tc>
        <w:tc>
          <w:tcPr>
            <w:tcW w:w="1280" w:type="dxa"/>
          </w:tcPr>
          <w:p w14:paraId="7BD18F6E" w14:textId="77777777" w:rsidR="00AA54A1" w:rsidRPr="00F7724F" w:rsidRDefault="00AA54A1"/>
        </w:tc>
        <w:tc>
          <w:tcPr>
            <w:tcW w:w="1280" w:type="dxa"/>
          </w:tcPr>
          <w:p w14:paraId="3178614E" w14:textId="77777777" w:rsidR="00AA54A1" w:rsidRPr="00F7724F" w:rsidRDefault="00AA54A1"/>
        </w:tc>
        <w:tc>
          <w:tcPr>
            <w:tcW w:w="1280" w:type="dxa"/>
          </w:tcPr>
          <w:p w14:paraId="7239A801" w14:textId="77777777" w:rsidR="00AA54A1" w:rsidRPr="00F7724F" w:rsidRDefault="00AA54A1"/>
        </w:tc>
        <w:tc>
          <w:tcPr>
            <w:tcW w:w="1280" w:type="dxa"/>
            <w:vAlign w:val="center"/>
          </w:tcPr>
          <w:p w14:paraId="28EF10D2" w14:textId="77777777" w:rsidR="00AA54A1" w:rsidRPr="00F3005B" w:rsidRDefault="00AA54A1" w:rsidP="005C33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AA54A1" w:rsidRPr="00F7724F" w14:paraId="6BF1DFDD" w14:textId="77777777" w:rsidTr="00AA54A1">
        <w:trPr>
          <w:gridAfter w:val="8"/>
          <w:wAfter w:w="10240" w:type="dxa"/>
          <w:trHeight w:val="292"/>
        </w:trPr>
        <w:tc>
          <w:tcPr>
            <w:tcW w:w="14881" w:type="dxa"/>
            <w:gridSpan w:val="11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3B2DF" w14:textId="77777777" w:rsidR="00AA54A1" w:rsidRPr="00F7724F" w:rsidRDefault="00AA54A1" w:rsidP="005C331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.АТТЕСТАЦИЯ</w:t>
            </w:r>
          </w:p>
        </w:tc>
      </w:tr>
      <w:tr w:rsidR="00AA54A1" w:rsidRPr="00F7724F" w14:paraId="6419039F" w14:textId="77777777" w:rsidTr="00AA54A1">
        <w:trPr>
          <w:gridAfter w:val="8"/>
          <w:wAfter w:w="10240" w:type="dxa"/>
          <w:trHeight w:val="292"/>
        </w:trPr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260CBC" w14:textId="77777777" w:rsidR="00AA54A1" w:rsidRPr="00F7724F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К.М.03.02(К)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C34E0F" w14:textId="77777777" w:rsidR="00AA54A1" w:rsidRPr="00F7724F" w:rsidRDefault="00AA54A1" w:rsidP="003162BD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964D0B" w14:textId="77777777" w:rsidR="00AA54A1" w:rsidRPr="00F7724F" w:rsidRDefault="00AA54A1" w:rsidP="003162BD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696A7" w14:textId="77777777" w:rsidR="00AA54A1" w:rsidRPr="00F7724F" w:rsidRDefault="00AA54A1" w:rsidP="003162B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9E8805" w14:textId="77777777" w:rsidR="00AA54A1" w:rsidRPr="00F7724F" w:rsidRDefault="00AA54A1" w:rsidP="003162B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4EB53" w14:textId="77777777" w:rsidR="00AA54A1" w:rsidRPr="00F7724F" w:rsidRDefault="00AA54A1" w:rsidP="003162B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54C23F" w14:textId="77777777" w:rsidR="00AA54A1" w:rsidRPr="00F7724F" w:rsidRDefault="00AA54A1" w:rsidP="003162B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2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C9E5D" w14:textId="77777777" w:rsidR="00AA54A1" w:rsidRPr="00F7724F" w:rsidRDefault="00AA54A1" w:rsidP="003162B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442776" w14:textId="77777777" w:rsidR="00AA54A1" w:rsidRPr="00F7724F" w:rsidRDefault="00AA54A1" w:rsidP="003162BD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A8CE5" w14:textId="77777777" w:rsidR="00AA54A1" w:rsidRPr="00F7724F" w:rsidRDefault="00AA54A1" w:rsidP="003162BD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  <w:p w14:paraId="5CEBFB6A" w14:textId="77777777" w:rsidR="00AA54A1" w:rsidRPr="00F7724F" w:rsidRDefault="00AA54A1" w:rsidP="003162BD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</w:tc>
      </w:tr>
    </w:tbl>
    <w:p w14:paraId="2EACDD1B" w14:textId="77777777" w:rsidR="005B43F3" w:rsidRPr="00F7724F" w:rsidRDefault="005B43F3" w:rsidP="005B43F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8AB0F54" w14:textId="77777777" w:rsidR="005B43F3" w:rsidRPr="00F7724F" w:rsidRDefault="005B43F3" w:rsidP="005B43F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5B43F3" w:rsidRPr="00F7724F" w:rsidSect="005B43F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14:paraId="1577DE0A" w14:textId="77777777" w:rsidR="005B43F3" w:rsidRPr="00F7724F" w:rsidRDefault="005B43F3" w:rsidP="005B43F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4. МЕТОДИЧЕСКИЕ УКАЗАНИЯ ДЛЯ ОБУЧАЮЩИХСЯ ПО ОСВОЕНИЮ МОДУЛЯ</w:t>
      </w:r>
    </w:p>
    <w:p w14:paraId="328DD4EA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Модуль «К.М.03.Иностранный язык»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14:paraId="062DE017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14:paraId="28FA85FC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Аудиторная работа по дисциплине – многоплановая взаимная деятельность учащегося и педагога, которая подразумевает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коммуникативную  активность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14:paraId="2DF2CDCB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14:paraId="56CDB5E4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14:paraId="2CC7E12B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14:paraId="0B15F355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 вести записи по знаниевым компонентам (лексико-грамматические конструкции и правила);</w:t>
      </w:r>
    </w:p>
    <w:p w14:paraId="6424CD02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14:paraId="72D9AA5A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14:paraId="23693CBA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      фиксировать ошибки и избегать их повторного проявления;</w:t>
      </w:r>
    </w:p>
    <w:p w14:paraId="174B7321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14:paraId="448C7E5F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14:paraId="5CD8E3FE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14:paraId="07AF6D2E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14:paraId="6FFC3262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14:paraId="3925CE0A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14:paraId="7A5E39F5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к устной и письменной коммуникации на иностранном языке и применению полученных знаний для решения задач межличностного и профессионального общения, дружелюбия и интереса к изучаемым социокультурным реалиям.  </w:t>
      </w:r>
    </w:p>
    <w:p w14:paraId="0BE27487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Так как иноязычные навыки и умения требуют регулярного применения в иноязычной речевой деятельности, то пропуск аудиторных занятий приводит к их несформированности, что, в свою очередь, затрудняет формирование соответствующей компетенции.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14:paraId="099D10B9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Самостоятельная работа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«К.М.03.Иностранный язык». </w:t>
      </w:r>
    </w:p>
    <w:p w14:paraId="69974D17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модуле «К.М.03.Иностранный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14:paraId="6C755AEC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Основные виды самостоятельных работ включают в себя:</w:t>
      </w:r>
    </w:p>
    <w:p w14:paraId="6D2DFB54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т.д.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);</w:t>
      </w:r>
    </w:p>
    <w:p w14:paraId="180FBF6D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14:paraId="2F2F8075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работу с аудиоматериалами: аудирование текстов, прослушивание ситуативных диалогов;</w:t>
      </w:r>
    </w:p>
    <w:p w14:paraId="4C5FC366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14:paraId="10D7F10E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работу над письменной речью;</w:t>
      </w:r>
    </w:p>
    <w:p w14:paraId="47476720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творческие задания (презентация; доклад; проектная работа).</w:t>
      </w:r>
    </w:p>
    <w:p w14:paraId="194C0394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При выполнении самостоятельной работы студентам рекомендуется:</w:t>
      </w:r>
    </w:p>
    <w:p w14:paraId="14320D26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изучить цели задания;</w:t>
      </w:r>
    </w:p>
    <w:p w14:paraId="5F2F301D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соблюдать принципы последовательности и постепенности;</w:t>
      </w:r>
    </w:p>
    <w:p w14:paraId="3055A30D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при работе с источниками выделять главное;</w:t>
      </w:r>
    </w:p>
    <w:p w14:paraId="605CED62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выполнить текущее задание в устной и письменной форме;</w:t>
      </w:r>
    </w:p>
    <w:p w14:paraId="680BA343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проверить правильность выполнения работы по степени достижения поставленной цели;</w:t>
      </w:r>
    </w:p>
    <w:p w14:paraId="2183394D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проконсультироваться с преподавателем при необходимости.</w:t>
      </w:r>
    </w:p>
    <w:p w14:paraId="423A1165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14:paraId="48BA220A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Текущий контроль представлен в модуле «К.М.03.Иностранный язык» следующими видами:</w:t>
      </w:r>
    </w:p>
    <w:p w14:paraId="27B8A503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14:paraId="719F3396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14:paraId="038AF6FC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14:paraId="0531CDD5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–тестовыми заданиями по определению правильной информации (на основе прочитанного, прослушанного);</w:t>
      </w:r>
    </w:p>
    <w:p w14:paraId="62B22544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по выявлению логики информации (на основе прочитанного, прослушанного);</w:t>
      </w:r>
    </w:p>
    <w:p w14:paraId="674C8714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кейс-стади;</w:t>
      </w:r>
    </w:p>
    <w:p w14:paraId="7DE70140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14:paraId="2227DF2D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14:paraId="6EA97C9D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14:paraId="771E86DF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69291252" w14:textId="77777777" w:rsidR="005B43F3" w:rsidRPr="00F7724F" w:rsidRDefault="005B43F3" w:rsidP="005B43F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7B0B0A0" w14:textId="77777777" w:rsidR="005B43F3" w:rsidRPr="00F7724F" w:rsidRDefault="005B43F3" w:rsidP="005B43F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074C5FE" w14:textId="77777777" w:rsidR="005B43F3" w:rsidRPr="00F7724F" w:rsidRDefault="005B43F3" w:rsidP="005B43F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14:paraId="1ADC48EA" w14:textId="77777777" w:rsidR="005B43F3" w:rsidRPr="00F7724F" w:rsidRDefault="005B43F3" w:rsidP="005B43F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14:paraId="0FE5EFDC" w14:textId="77777777" w:rsidR="005B43F3" w:rsidRPr="00F7724F" w:rsidRDefault="005B43F3" w:rsidP="005B43F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«Иностранный язык»</w:t>
      </w:r>
    </w:p>
    <w:p w14:paraId="032F8868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51909F76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620980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+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3442515E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Программа рассчитана на курс обучения английскому языку общей трудоемкостью 15 зачётных (кредитных) единиц (540 академических часов: 180 часов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аудиторной  работы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108 часа контактной работы, 252 часов самостоятельной работы). </w:t>
      </w:r>
    </w:p>
    <w:p w14:paraId="6F384DA0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5E06E218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Целевая группа данного курса – студенты бакалавриата, владеющие стартовой коммуникативной компетенцией на уровне А2 по признанной общеевропейской шкале компетенций.  </w:t>
      </w:r>
    </w:p>
    <w:p w14:paraId="491C8D02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75A5AD8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105BF780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Дисциплина «Иностранный язык» является базовой дисциплиной модуля «К.М.03.Иностранный язык». </w:t>
      </w:r>
    </w:p>
    <w:p w14:paraId="3332939C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3655A4A9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0E9AAAD5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«Иностранный язык»:</w:t>
      </w:r>
    </w:p>
    <w:p w14:paraId="5E987323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14:paraId="1985E3AD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Научить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студентов  находить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407C3525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Формировать у студентов навыки и умения грамотно, аргументировано и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логически верно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строить устную и письменную речь на английском языке в ситуациях межличностного и межкультурного взаимодействия.</w:t>
      </w:r>
    </w:p>
    <w:p w14:paraId="780FA959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0BE0C487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8E038FF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5B43F3" w:rsidRPr="00F7724F" w14:paraId="04D8B241" w14:textId="77777777" w:rsidTr="005B43F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7330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EF80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CD0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062FB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0171FE12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8D679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CA593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B43F3" w:rsidRPr="00F7724F" w14:paraId="7E6BC9EF" w14:textId="77777777" w:rsidTr="005B43F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08EC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0263" w14:textId="77777777" w:rsidR="005B43F3" w:rsidRPr="00F7724F" w:rsidRDefault="005B43F3" w:rsidP="005B43F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7E73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9C1EB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6F811A6D" w14:textId="77777777" w:rsidR="008D679D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46DFC16E" w14:textId="77777777" w:rsidR="008D679D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110C804A" w14:textId="77777777" w:rsidR="005B43F3" w:rsidRPr="00F7724F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25CDE" w14:textId="77777777" w:rsidR="005B43F3" w:rsidRPr="00F7724F" w:rsidRDefault="005B43F3" w:rsidP="005B43F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1AD17D27" w14:textId="77777777" w:rsidR="005B43F3" w:rsidRPr="00F7724F" w:rsidRDefault="005B43F3" w:rsidP="005B43F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71BB0619" w14:textId="77777777" w:rsidR="005B43F3" w:rsidRPr="00F7724F" w:rsidRDefault="005B43F3" w:rsidP="005B43F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2EE5F17B" w14:textId="77777777" w:rsidR="005B43F3" w:rsidRPr="00F7724F" w:rsidRDefault="005B43F3" w:rsidP="005B43F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466DD406" w14:textId="77777777" w:rsidR="005B43F3" w:rsidRPr="00F7724F" w:rsidRDefault="005B43F3" w:rsidP="005B43F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5B43F3" w:rsidRPr="00F7724F" w14:paraId="6168EC93" w14:textId="77777777" w:rsidTr="005B43F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DB46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D33E" w14:textId="77777777" w:rsidR="005B43F3" w:rsidRPr="00F7724F" w:rsidRDefault="005B43F3" w:rsidP="005B43F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печатных и электронных 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источников  в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9796" w14:textId="77777777" w:rsidR="005B43F3" w:rsidRPr="00F7724F" w:rsidRDefault="00AA54A1" w:rsidP="005B43F3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639D3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14:paraId="66550F71" w14:textId="77777777" w:rsidR="005B43F3" w:rsidRPr="00F7724F" w:rsidRDefault="005B43F3" w:rsidP="005B43F3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683E604E" w14:textId="77777777" w:rsidR="008D679D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14:paraId="3C016CA6" w14:textId="77777777" w:rsidR="008D679D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1DB1EDC1" w14:textId="77777777" w:rsidR="005B43F3" w:rsidRPr="00F7724F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AC999" w14:textId="77777777" w:rsidR="005B43F3" w:rsidRPr="00F7724F" w:rsidRDefault="005B43F3" w:rsidP="005B43F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2914CD2C" w14:textId="77777777" w:rsidR="005B43F3" w:rsidRPr="00F7724F" w:rsidRDefault="005B43F3" w:rsidP="005B43F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1E0FDB9E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148BBBE" w14:textId="77777777" w:rsidR="005B43F3" w:rsidRPr="00F7724F" w:rsidRDefault="005B43F3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2E571090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5D23220D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709"/>
        <w:gridCol w:w="1275"/>
        <w:gridCol w:w="1134"/>
        <w:gridCol w:w="1134"/>
        <w:gridCol w:w="1134"/>
      </w:tblGrid>
      <w:tr w:rsidR="005B43F3" w:rsidRPr="00F7724F" w14:paraId="10572133" w14:textId="77777777" w:rsidTr="005B43F3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E405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70780" w14:textId="77777777" w:rsidR="005B43F3" w:rsidRPr="00F7724F" w:rsidRDefault="005B43F3" w:rsidP="005B43F3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76E52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0422B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B43F3" w:rsidRPr="00F7724F" w14:paraId="1B27B638" w14:textId="77777777" w:rsidTr="005B43F3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15021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C017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024D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 ЭИОС)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22F50" w14:textId="77777777" w:rsidR="005B43F3" w:rsidRPr="00F7724F" w:rsidRDefault="005B43F3" w:rsidP="005B43F3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DD66B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167D6C78" w14:textId="77777777" w:rsidTr="005B43F3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632AC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2D066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1795A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93030" w14:textId="77777777" w:rsidR="005B43F3" w:rsidRPr="00F7724F" w:rsidRDefault="005B43F3" w:rsidP="005B43F3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A7605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E638A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90272E" w14:paraId="57F1E862" w14:textId="77777777" w:rsidTr="005B43F3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6E812" w14:textId="77777777" w:rsidR="005B43F3" w:rsidRPr="00F7724F" w:rsidRDefault="005B43F3" w:rsidP="005B43F3">
            <w:pPr>
              <w:widowControl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1 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5B43F3" w:rsidRPr="00F7724F" w14:paraId="342CC2B4" w14:textId="77777777" w:rsidTr="005B43F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CDC61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Вводно-коррективный курс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F5AD7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CCFA3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65868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CA96D3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08FF09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</w:tr>
      <w:tr w:rsidR="005B43F3" w:rsidRPr="00F7724F" w14:paraId="10D74E91" w14:textId="77777777" w:rsidTr="005B43F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64357" w14:textId="77777777" w:rsidR="005B43F3" w:rsidRPr="00F7724F" w:rsidRDefault="005B43F3" w:rsidP="005B43F3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1. </w:t>
            </w: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 </w:t>
            </w: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>to be</w:t>
            </w: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2332E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225A1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A7AF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D0C28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8490D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4B580909" w14:textId="77777777" w:rsidTr="005B43F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DD829" w14:textId="77777777" w:rsidR="005B43F3" w:rsidRPr="00F7724F" w:rsidRDefault="005B43F3" w:rsidP="005B43F3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2. </w:t>
            </w: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Артикль.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8A5B4F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DCB4D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D2E7F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DC30F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0F948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76E2DE7B" w14:textId="77777777" w:rsidTr="005B43F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F7BDC" w14:textId="77777777" w:rsidR="005B43F3" w:rsidRPr="00F7724F" w:rsidRDefault="005B43F3" w:rsidP="005B43F3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3. </w:t>
            </w: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Местоимения.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1F5560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B3563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C1E4A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2B228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987FD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2E61E829" w14:textId="77777777" w:rsidTr="005B43F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E1243" w14:textId="77777777" w:rsidR="005B43F3" w:rsidRPr="00F7724F" w:rsidRDefault="005B43F3" w:rsidP="005B43F3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4. </w:t>
            </w: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8F7EAA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B1001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1E4CF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3A927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CE95F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397801F6" w14:textId="77777777" w:rsidTr="005B43F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4301A" w14:textId="77777777" w:rsidR="005B43F3" w:rsidRPr="00F7724F" w:rsidRDefault="005B43F3" w:rsidP="005B43F3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65307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BF780" w14:textId="77777777" w:rsidR="005B43F3" w:rsidRPr="00F7724F" w:rsidRDefault="005B43F3" w:rsidP="005B43F3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2E009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9A0BE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8934E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087FE808" w14:textId="77777777" w:rsidTr="005B43F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00020" w14:textId="77777777" w:rsidR="005B43F3" w:rsidRPr="00F7724F" w:rsidRDefault="005B43F3" w:rsidP="005B43F3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1A996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3B0CA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2124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4AA13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D8B25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43F3" w:rsidRPr="00F7724F" w14:paraId="58EFE577" w14:textId="77777777" w:rsidTr="005B43F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5295D" w14:textId="77777777" w:rsidR="005B43F3" w:rsidRPr="00F7724F" w:rsidRDefault="005B43F3" w:rsidP="005B43F3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1.2.  Charlotte's choice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09FF1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49B26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0B5EE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03CFC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05AFF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F7724F" w14:paraId="4D60BAD0" w14:textId="77777777" w:rsidTr="005B43F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2F7C0" w14:textId="77777777" w:rsidR="005B43F3" w:rsidRPr="00F7724F" w:rsidRDefault="005B43F3" w:rsidP="005B43F3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Mr and Mrs Clark and Percy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73B58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C7A75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2AC06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E5400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9341C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F7724F" w14:paraId="41E9BFBB" w14:textId="77777777" w:rsidTr="005B43F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B9097" w14:textId="77777777" w:rsidR="005B43F3" w:rsidRPr="00F7724F" w:rsidRDefault="005B43F3" w:rsidP="005B43F3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1.4. Hotel problems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69EDC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94BFD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522AA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FDA54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7AB0D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43F3" w:rsidRPr="00F7724F" w14:paraId="42FFC834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D30A4" w14:textId="77777777" w:rsidR="005B43F3" w:rsidRPr="00F7724F" w:rsidRDefault="005B43F3" w:rsidP="005B43F3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FD6E6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40ECB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86866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9E50C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4EEF4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3FDCB17C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04A41" w14:textId="77777777" w:rsidR="005B43F3" w:rsidRPr="00F7724F" w:rsidRDefault="005B43F3" w:rsidP="005B43F3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D97E0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8344F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B7C90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66D30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7B236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F7724F" w14:paraId="5197608D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1C33B" w14:textId="77777777" w:rsidR="005B43F3" w:rsidRPr="00F7724F" w:rsidRDefault="005B43F3" w:rsidP="005B43F3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B7877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93264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EF2E8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97A30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136FD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F7724F" w14:paraId="318AA363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FD67E" w14:textId="77777777" w:rsidR="005B43F3" w:rsidRPr="00F7724F" w:rsidRDefault="005B43F3" w:rsidP="005B43F3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46E5F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B211C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1E68B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64541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B9186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F7724F" w14:paraId="0C873773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AE169" w14:textId="77777777" w:rsidR="005B43F3" w:rsidRPr="00F7724F" w:rsidRDefault="005B43F3" w:rsidP="005B43F3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2.4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Revision and check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647D1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E127D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81F1A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DEC2F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A8257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43F3" w:rsidRPr="00F7724F" w14:paraId="4C5B2A13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6E336" w14:textId="77777777" w:rsidR="005B43F3" w:rsidRPr="00F7724F" w:rsidRDefault="005B43F3" w:rsidP="005B43F3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75D72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89530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023CF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AA014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BFDFA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2CFA8F44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9F4F7" w14:textId="77777777" w:rsidR="005B43F3" w:rsidRPr="00F7724F" w:rsidRDefault="005B43F3" w:rsidP="005B43F3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3.1. Plans and dreams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78E4E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B39B9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263E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015EC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5D99F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F7724F" w14:paraId="5D23920B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6E9C3" w14:textId="77777777" w:rsidR="005B43F3" w:rsidRPr="00F7724F" w:rsidRDefault="005B43F3" w:rsidP="005B43F3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  Let's meet again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2B14F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90ADF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311CA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E20C4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BC363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F7724F" w14:paraId="4FBAC0CB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68B2F" w14:textId="77777777" w:rsidR="005B43F3" w:rsidRPr="00F7724F" w:rsidRDefault="005B43F3" w:rsidP="005B43F3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 What's the word?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66616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735EF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CC06D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F150E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76C83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F7724F" w14:paraId="7E839AD0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31877" w14:textId="77777777" w:rsidR="005B43F3" w:rsidRPr="00F7724F" w:rsidRDefault="005B43F3" w:rsidP="005B43F3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3.4. Restaurant problems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E7C93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DEA18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A7AA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F3925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0254C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43F3" w:rsidRPr="00F7724F" w14:paraId="24E9EA28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72556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00CD0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866B8" w14:textId="77777777" w:rsidR="005B43F3" w:rsidRPr="00F7724F" w:rsidRDefault="005B43F3" w:rsidP="005B43F3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9950E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82FCC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E8CBD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1D421E41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8BC8D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4.1.  Parents and teenagers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633A7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883FB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C06D4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EDA45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84816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F7724F" w14:paraId="114FACEA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F682D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   Fashion and shopping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C418A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B3801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0555B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7597B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079DC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F7724F" w14:paraId="58347DCD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94521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4.3  Lost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weekend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DDEB3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55F75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BCA9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800D0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3EC13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F7724F" w14:paraId="0DFD3926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B06B3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4.4  Revision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and Check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CEA14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CCE37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002B9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55EE1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5B853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641FF259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616FC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C9385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42437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E3615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DB73F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BA9DA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479FF564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13E96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ADCCE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59C48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9610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B3E1A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A4404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F7724F" w14:paraId="5A8DE90C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5D00D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2.Superlative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cities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B6195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B6952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4409D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F8800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12DFC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F7724F" w14:paraId="607E1E1B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25CA9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97711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99F70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68AD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93D63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4CC4B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F7724F" w14:paraId="2DEEC58F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5C8E0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5.4.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The wrong shoes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815C3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7B241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E4E56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03A91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3BA4C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43F3" w:rsidRPr="00F7724F" w14:paraId="2F3CEEE2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DD185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BBB99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8C614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3E3E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9F6E5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185F6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0C47E4BF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516A3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Are you a pessimist?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25072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4E819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8FA40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523B1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73137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F7724F" w14:paraId="4EAF63E9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F3E17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DD5DD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27380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5C4D9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DA063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EAA7D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57983DA9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8CE11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635A6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4E21D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3774F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4E671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96799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7FE2C2F1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25783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6.4. Revision and check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3EB45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59621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D1E38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D26F5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C576D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90272E" w14:paraId="5468D1E5" w14:textId="77777777" w:rsidTr="005B43F3">
        <w:tc>
          <w:tcPr>
            <w:tcW w:w="96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D894B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2 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5B43F3" w:rsidRPr="00F7724F" w14:paraId="532127AB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91B40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75705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21C75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A6C79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05219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A5164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4C6C0E27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BA9C2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7.1. How 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to….</w:t>
            </w:r>
            <w:proofErr w:type="gram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C3AC4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72907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DB16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ACD27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D0EC3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F7724F" w14:paraId="5D8F2132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7DAA9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 Being happy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C8632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50F37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5B648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EA107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45E35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3F74C52A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96470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3.Learn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 language in a month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EFE65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23D22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03664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36988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439A8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333DB089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CA71C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7.4. At the pharmacy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3C89E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44186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26946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D9A18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D4144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43F3" w:rsidRPr="00F7724F" w14:paraId="4AECEFF0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A41B9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83AC2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31B8A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448BD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738B4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71426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35C088ED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DA705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D6D0B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D0D26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E2F98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483F3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70827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1993D4FF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1ADE3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2.If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something can go wrong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8A35F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05F68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0834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C6A43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56F18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1702B398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EF5FB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F72A0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D5929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26F9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074EF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2D6AE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06B2A39A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094A6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8.4. Revise and check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39A9D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F71F8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4176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1A772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1BDFF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253B36C3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AF4C2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C7798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4AFC6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8298D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EF258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3F7EE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48C7480F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08D63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CF1CB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4E911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DEF7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799B8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0EF40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150AA938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4512D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AEA24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522CC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4BD08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4BC57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A26AD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3677C4C6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A922C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 Born to sing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6911B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97A98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1057E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C784E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037C2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486DC080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4BBB8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9.4. Getting around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248E0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29AB6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5E9B9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41B20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167F3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0243432F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EC5A4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107EF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A301F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4D600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29571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BE8EB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51DFD7B9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5244F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EDA6B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E250B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FFF98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D59EF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01F5C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2A94533A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3C31B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 Could do better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08FB0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54B92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10AF6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E60ED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92A9B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5B99F0B9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9A686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 Mr Indecisive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61CF8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2626F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71E6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64CB4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975D4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5CF25285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4D794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10.4. Revision and check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F1199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2E356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84265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7E2C0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2B337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07A457BB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496CD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A122F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87B80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6C2F4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1E23C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0D83C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461AF679" w14:textId="77777777" w:rsidTr="005B43F3">
        <w:trPr>
          <w:trHeight w:val="460"/>
        </w:trPr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663EB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11.1 Bad losers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4170C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4F7B0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EC39F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39CCE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34FD9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6762816D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E541B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D429D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13A5B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88D2E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CC234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309FA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02C5DA71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C28FC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11.3. What a coincidence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D2515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49928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45732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1CD77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41FD4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17D187A3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9CD08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B9DA6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BCFE2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2DE2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06757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935CA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5D9B96A8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D386D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AA0FD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ED943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1A086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35EE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9D20A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092E6B7C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FA0BF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12.1. Strange but true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68092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F624A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A9763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E7706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8F4A6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1A318DC2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E2C18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E6976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0BE6A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5CD96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CCE9B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EE55A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5468A343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7F9B4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3715F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0EA1B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1E82D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4BC12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FE171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6C365F52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C1AE1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12.4. Revise and check 11-12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005E6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F326E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E72C3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583A7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844DB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0ED0C800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BDDA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75825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D5856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2AD5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1A59F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BA0B3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4EC66A49" w14:textId="77777777" w:rsidTr="005B43F3">
        <w:tc>
          <w:tcPr>
            <w:tcW w:w="9639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55AB9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Второй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обучения, 3 семестр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Intermediate)</w:t>
            </w:r>
          </w:p>
        </w:tc>
      </w:tr>
      <w:tr w:rsidR="005B43F3" w:rsidRPr="00F7724F" w14:paraId="2AF14253" w14:textId="77777777" w:rsidTr="005B43F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84EC2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232F4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9A99D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C9FE2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E959D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E932E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B43F3" w:rsidRPr="00F7724F" w14:paraId="3D522772" w14:textId="77777777" w:rsidTr="005B43F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A323D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Mood food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5F798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86D38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2BF8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9A09D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37E54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27C54C2D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00C78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Family life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B1915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E0B07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9E190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F18DE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9E866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781C4B20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819E3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1.3.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Meeting the parents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5F480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1C6F0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9C985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4AF1D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E9D10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5F82C32B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AF313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C01D6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F31CE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6751E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7CC19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DD0DE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B43F3" w:rsidRPr="00F7724F" w14:paraId="2EFC3F98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61F77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2.1.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 or save?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1DFB6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02DE5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D8FC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24447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20FFD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3DD4603D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0663D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2.2.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Changing lives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EF897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3AF2A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3D73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35315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73621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50E69DDA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CCC3E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2.3.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43653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4D2CA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7518B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02A40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195A5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B43F3" w:rsidRPr="00F7724F" w14:paraId="61EA0757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295E7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D935D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B2576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8EF1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838CA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78084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B43F3" w:rsidRPr="00F7724F" w14:paraId="6701F9FB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88811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Race across London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8F0DC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CE4FC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9992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6101E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50E4A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008B668D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00EDD" w14:textId="77777777" w:rsidR="005B43F3" w:rsidRPr="00F7724F" w:rsidRDefault="005B43F3" w:rsidP="005B43F3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Stereotypes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717B8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5A2BE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1360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19C41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445EE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012315E7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9CD57" w14:textId="77777777" w:rsidR="005B43F3" w:rsidRPr="00F7724F" w:rsidRDefault="005B43F3" w:rsidP="005B43F3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 difficult celebrity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7838E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EDB32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BC344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EC0BA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45BD1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4E432CFA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C0281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8E28E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86922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60775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8DFA2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8124E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B43F3" w:rsidRPr="00F7724F" w14:paraId="3C22BBF2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1495E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Failure and success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846C2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F4F61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510FB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957BB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7862A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7B849335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0FFB8" w14:textId="77777777" w:rsidR="005B43F3" w:rsidRPr="00F7724F" w:rsidRDefault="005B43F3" w:rsidP="005B43F3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4.2.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manners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EF04A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5146E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DC018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EFD10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F05F6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627AEF92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05BE8" w14:textId="77777777" w:rsidR="005B43F3" w:rsidRPr="00F7724F" w:rsidRDefault="005B43F3" w:rsidP="005B43F3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4.3.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28C4E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D4893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6311A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69C78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D8242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B43F3" w:rsidRPr="00F7724F" w14:paraId="6F8A1CE6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5ACD3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3ED01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7E460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12CBD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E1DDC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C5A8A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B43F3" w:rsidRPr="00F7724F" w14:paraId="47943FC7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3894F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5.1.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Sporting superstitions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768F3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21687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73ABF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5750D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82806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10AFF3AF" w14:textId="77777777" w:rsidTr="005B43F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F87B7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Love at Exit 19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649D3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B1565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0935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14DAB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D6387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7A44B6C7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4388C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5.3.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Old friends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A20A3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2D585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63405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68274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75F6D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2C76F807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4FCDC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5.4.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Revision 1-5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55478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6638C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5D78A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A8F58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9DE03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B43F3" w:rsidRPr="00F7724F" w14:paraId="40745312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5DD56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9204E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9381C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A79F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5D2DF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77C32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740207DD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3A943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Shot on location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1535F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829CC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8391F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43513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4F970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6678DA88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4A2BF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6.2.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Judging by appearances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43DCC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38EBB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76AB0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491BD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7FB85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14303B5D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47C9B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6.3.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D210C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9A1EE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5CF66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24EC8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0728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B43F3" w:rsidRPr="00F7724F" w14:paraId="612FD3D9" w14:textId="77777777" w:rsidTr="005B43F3">
        <w:tc>
          <w:tcPr>
            <w:tcW w:w="96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20A3F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Второй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обучения, 4 семестр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Intermediate)</w:t>
            </w:r>
          </w:p>
        </w:tc>
      </w:tr>
      <w:tr w:rsidR="005B43F3" w:rsidRPr="00F7724F" w14:paraId="601BEA71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F182F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F6936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427EB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C310D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2688F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20F90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7FE13139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DD6E1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7.1. Extraordinary school for boys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949D0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15C65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2727E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F49E0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20B1D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32B70B88" w14:textId="77777777" w:rsidTr="005B43F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A41CD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Ideal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B5D77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D9224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C6F34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30F1B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76A54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3CCF1A09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23347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7.3.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Boys’ night out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60097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15382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D73F9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6F7D2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DD708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1FBF72E3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693B9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E12DA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5E560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D65D9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904BB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75E09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68327E40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72C5C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8.1.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Sell and tell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D7A3F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79EE7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7B97E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3EBBE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7B11D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32B9CD2C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2397C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What’s the right job for you?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43AE3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40596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70D48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54910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0D6B5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6876AEBA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0EEA6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8.3.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00BBA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ECBF8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3A410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9D1C8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1A292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B43F3" w:rsidRPr="00F7724F" w14:paraId="28882D8A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A00CB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D42CF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901F3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C9FC5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A0FE7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0C166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02549809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7C58D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9.1.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Lucky encounters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27176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7A165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77E4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33FEE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86FC5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5E3D0CC9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93EFB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9.2.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Too much information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1CF05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FC741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BF602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98C10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EF36B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1AD3434C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06EB6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Unexpected events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417FA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8C62F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7D64A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486DC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685AF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5F339017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98158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3D26E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C880D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C1624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A3E7E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C3254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2AEA6168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B9872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10.1.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icons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4424E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06B99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CAE7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CE112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335F9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5AD31C29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7A559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Two murder mysteries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F4DFA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F5966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54EE9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1049C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A7E7C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0B817FC6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C24D0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D2A2F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83933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7112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8C9EC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73FA5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B43F3" w:rsidRPr="00F7724F" w14:paraId="4F13E0D5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F98D0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Total revision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61AC9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E65D8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5CB43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3A13C" w14:textId="77777777" w:rsidR="005B43F3" w:rsidRPr="00F7724F" w:rsidRDefault="003B3326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D30C0" w14:textId="77777777" w:rsidR="005B43F3" w:rsidRPr="00F7724F" w:rsidRDefault="003B3326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B43F3" w:rsidRPr="00F7724F" w14:paraId="3ADE9DD6" w14:textId="77777777" w:rsidTr="005B43F3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5363B" w14:textId="77777777" w:rsidR="005B43F3" w:rsidRPr="00F7724F" w:rsidRDefault="005B43F3" w:rsidP="005B43F3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E40AA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37B51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ED028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46094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9E3A3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540</w:t>
            </w:r>
          </w:p>
        </w:tc>
      </w:tr>
    </w:tbl>
    <w:p w14:paraId="0959E85F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9343EE1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445D2AAF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«Иностранный язык»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используются  следующие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14:paraId="453B5976" w14:textId="77777777" w:rsidR="005B43F3" w:rsidRPr="00F7724F" w:rsidRDefault="005B43F3" w:rsidP="005B43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10E3CE33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0E6A3533" w14:textId="77777777" w:rsidR="005B43F3" w:rsidRPr="00F7724F" w:rsidRDefault="005B43F3" w:rsidP="005B43F3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(1 семестр/оценка по рейтингу</w:t>
      </w: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AA54A1" w:rsidRPr="00AA54A1" w14:paraId="7017B135" w14:textId="77777777" w:rsidTr="005C331E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7A19F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1E2A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Код ОР дисциплин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ы</w:t>
            </w:r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FD16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 xml:space="preserve">Виды учебной деятельности 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обучающегося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07EF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Средства оценивания</w:t>
            </w:r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5EF3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Балл за конкретное 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задание</w:t>
            </w:r>
          </w:p>
          <w:p w14:paraId="33DF655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DADA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 xml:space="preserve">Число заданий 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за семестр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5E8B6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Баллы</w:t>
            </w:r>
          </w:p>
        </w:tc>
      </w:tr>
      <w:tr w:rsidR="00AA54A1" w:rsidRPr="00AA54A1" w14:paraId="379E7807" w14:textId="77777777" w:rsidTr="005C331E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F62B93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F280D8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459B2A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5E52AF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AE70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AEAE45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4DA8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FFB0A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</w:p>
        </w:tc>
      </w:tr>
      <w:tr w:rsidR="00AA54A1" w:rsidRPr="00AA54A1" w14:paraId="28A6A8D5" w14:textId="77777777" w:rsidTr="005C331E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F6804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63DEB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21964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4F3EE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EF32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14:paraId="371355EB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3F31B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51BE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68E1B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AA54A1" w:rsidRPr="00AA54A1" w14:paraId="4284D394" w14:textId="77777777" w:rsidTr="005C331E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7B325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05C05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713E5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2F722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F9D0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14:paraId="68771E68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65CF7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39C3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9B30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  <w:r w:rsidRPr="00AA54A1"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</w:p>
        </w:tc>
      </w:tr>
      <w:tr w:rsidR="00AA54A1" w:rsidRPr="00AA54A1" w14:paraId="7050B5B5" w14:textId="77777777" w:rsidTr="005C331E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5A0AA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19A09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F23EA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 речь: диалогическое высказывание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176E9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BBD9B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5D1FB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4886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C1B5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AA54A1" w:rsidRPr="00AA54A1" w14:paraId="7CD7B022" w14:textId="77777777" w:rsidTr="005C331E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7E54D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4A140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AEBC4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 речь: эссе / сочинение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39E0A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 / сочинение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2A553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D23C4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F30B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5A27E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AA54A1" w:rsidRPr="00AA54A1" w14:paraId="5AFDC986" w14:textId="77777777" w:rsidTr="005C331E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D0BEC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F5B70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B785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 и понимание прочитанного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44F5F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тест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5B245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4FB34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B037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5FBE8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  <w:r w:rsidRPr="00AA54A1"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</w:p>
        </w:tc>
      </w:tr>
      <w:tr w:rsidR="00AA54A1" w:rsidRPr="00AA54A1" w14:paraId="23348DFF" w14:textId="77777777" w:rsidTr="005C331E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8F624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7A277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06B79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7DC4B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B133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A54A1">
              <w:rPr>
                <w:rFonts w:ascii="Times New Roman" w:eastAsia="Times New Roman" w:hAnsi="Times New Roman" w:cs="Times New Roman"/>
                <w:lang w:eastAsia="en-GB"/>
              </w:rPr>
              <w:t>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C38DB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25A5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6D6A0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eastAsia="en-GB"/>
              </w:rPr>
              <w:t>12</w:t>
            </w:r>
          </w:p>
        </w:tc>
      </w:tr>
      <w:tr w:rsidR="00AA54A1" w:rsidRPr="00AA54A1" w14:paraId="66CFF89F" w14:textId="77777777" w:rsidTr="005C331E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82942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3969B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572AD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D43CC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EA0A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5312F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92B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6657C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eastAsia="en-GB"/>
              </w:rPr>
              <w:t>12</w:t>
            </w:r>
          </w:p>
        </w:tc>
      </w:tr>
      <w:tr w:rsidR="00AA54A1" w:rsidRPr="00AA54A1" w14:paraId="0249A0BD" w14:textId="77777777" w:rsidTr="005C331E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1DCE7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46E66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C08C9" w14:textId="77777777" w:rsidR="00AA54A1" w:rsidRPr="00AA54A1" w:rsidRDefault="00AA54A1" w:rsidP="00AA5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9D6AA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D3B30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14:paraId="568444A0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9A41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DB5F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79204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14:paraId="5DA81ABF" w14:textId="77777777" w:rsidR="005B43F3" w:rsidRPr="00F7724F" w:rsidRDefault="005B43F3" w:rsidP="005B43F3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1516F20D" w14:textId="77777777" w:rsidR="005B43F3" w:rsidRPr="00F7724F" w:rsidRDefault="005B43F3" w:rsidP="005B43F3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6.2. Рейтинг-план (2 семестр, </w:t>
      </w:r>
      <w:r w:rsidR="005C331E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</w:t>
      </w:r>
      <w:r w:rsidRPr="00F7724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AA54A1" w:rsidRPr="00AA54A1" w14:paraId="00F35B7E" w14:textId="77777777" w:rsidTr="005C331E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14:paraId="2C508CFA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14:paraId="293D2BC3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14:paraId="2AC4A29F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549F6BE0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2FA607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14:paraId="5A53AB3E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56DD4696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14:paraId="01E9C9E7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AA54A1" w:rsidRPr="00AA54A1" w14:paraId="505682BB" w14:textId="77777777" w:rsidTr="005C331E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14:paraId="1309A993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14:paraId="74BB2ABC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14:paraId="4B63602B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3E6D3700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14:paraId="7EE3CB9F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14:paraId="04077DB0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E6D8435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14:paraId="3A75B2BB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AA54A1" w:rsidRPr="00AA54A1" w14:paraId="5DC790ED" w14:textId="77777777" w:rsidTr="005C331E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21E20EC3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785D059C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23AD2969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451A5ECF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1FB417D9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  <w:proofErr w:type="gramEnd"/>
          </w:p>
          <w:p w14:paraId="5B03A1D8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3564B648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14:paraId="73B1C7B0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14:paraId="06469B7C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AA54A1" w:rsidRPr="00AA54A1" w14:paraId="1D7FB8FF" w14:textId="77777777" w:rsidTr="005C331E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4C0FCCBB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152E0CB6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22AA4F60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Устная речь: монологическое высказывание, </w:t>
            </w: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14:paraId="7AB3E49F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творческое групповое/индивидуальное </w:t>
            </w: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6256A44A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1,1-2</w:t>
            </w:r>
            <w:proofErr w:type="gramEnd"/>
          </w:p>
          <w:p w14:paraId="30E9A6E4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0EB443E9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14:paraId="349DF545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14:paraId="2AD737AD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A54A1" w:rsidRPr="00AA54A1" w14:paraId="481F7750" w14:textId="77777777" w:rsidTr="005C331E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47E8DD9C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4B8A94BE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E792C85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29ADA895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062933CD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  <w:proofErr w:type="gramEnd"/>
          </w:p>
          <w:p w14:paraId="75B4E083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371605C4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14:paraId="62E7F390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7777C076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A54A1" w:rsidRPr="00AA54A1" w14:paraId="02D86444" w14:textId="77777777" w:rsidTr="005C331E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7A31090F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14:paraId="46356BDA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0A775726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1F571530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6AD497BE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  <w:proofErr w:type="gramEnd"/>
          </w:p>
          <w:p w14:paraId="78CE54E6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1E9BE595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5DC33981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2581E26E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A54A1" w:rsidRPr="00AA54A1" w14:paraId="503E5185" w14:textId="77777777" w:rsidTr="005C331E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428B3110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14:paraId="70E5FAAB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41CE6A62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14:paraId="26D3F99C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14:paraId="2D1B9E81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  <w:proofErr w:type="gramEnd"/>
          </w:p>
          <w:p w14:paraId="179C839F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A722C8C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3923E322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30CD54E3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A54A1" w:rsidRPr="00AA54A1" w14:paraId="69E40471" w14:textId="77777777" w:rsidTr="005C331E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01CA38FB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14:paraId="45F8AA9C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6FB5E9B4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30D396BA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404A2C9F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  <w:proofErr w:type="gramEnd"/>
          </w:p>
          <w:p w14:paraId="789E9B70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77BE030F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4F883B87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3860853B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A54A1" w:rsidRPr="00AA54A1" w14:paraId="23D11A93" w14:textId="77777777" w:rsidTr="005C331E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6B8B6559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14:paraId="5DBC02AA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0BF0D00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0C62794B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38D3DFE1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  <w:proofErr w:type="gramEnd"/>
          </w:p>
          <w:p w14:paraId="334085F8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4D603CA8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0003D067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14:paraId="2D5EAAF4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A54A1" w:rsidRPr="00AA54A1" w14:paraId="5AF30D03" w14:textId="77777777" w:rsidTr="005C331E">
        <w:trPr>
          <w:trHeight w:val="936"/>
        </w:trPr>
        <w:tc>
          <w:tcPr>
            <w:tcW w:w="490" w:type="dxa"/>
            <w:shd w:val="clear" w:color="auto" w:fill="auto"/>
            <w:hideMark/>
          </w:tcPr>
          <w:p w14:paraId="27F54917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0801C4B9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</w:t>
            </w: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1-1</w:t>
            </w:r>
            <w:proofErr w:type="gramEnd"/>
          </w:p>
          <w:p w14:paraId="46E4A25E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4C35D856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48B937DA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04A09385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  <w:proofErr w:type="gramEnd"/>
          </w:p>
          <w:p w14:paraId="1F480952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299A4484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1E43387F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13DB30FD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A54A1" w:rsidRPr="00AA54A1" w14:paraId="4EE4C491" w14:textId="77777777" w:rsidTr="005C331E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39470149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74091526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1B7D4586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2FE0DCC1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60819EFE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  <w:proofErr w:type="gramEnd"/>
          </w:p>
          <w:p w14:paraId="67BD7008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97FC31D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656D1210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245AEA8C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A54A1" w:rsidRPr="00AA54A1" w14:paraId="51092B3B" w14:textId="77777777" w:rsidTr="005C331E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3955C1FF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2A002CE1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63C67406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14:paraId="4F5E0489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64E0ED5C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  <w:proofErr w:type="gramEnd"/>
          </w:p>
          <w:p w14:paraId="23FECA59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00A58FB4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6A8697EC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487F2708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A54A1" w:rsidRPr="00AA54A1" w14:paraId="0FCD716B" w14:textId="77777777" w:rsidTr="005C331E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67CC61A7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26CB411A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5E8D3878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6ABC2C02" w14:textId="77777777" w:rsidR="00AA54A1" w:rsidRPr="00AA54A1" w:rsidRDefault="00AA54A1" w:rsidP="00AA54A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4FF12F74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72B6501A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72BE2EA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14:paraId="49AD1362" w14:textId="77777777" w:rsidR="00AA54A1" w:rsidRPr="00AA54A1" w:rsidRDefault="00AA54A1" w:rsidP="00AA54A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5784CF0A" w14:textId="77777777" w:rsidR="005B43F3" w:rsidRPr="00F7724F" w:rsidRDefault="005B43F3" w:rsidP="005B43F3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14:paraId="1D07A32D" w14:textId="77777777" w:rsidR="005B43F3" w:rsidRPr="00F7724F" w:rsidRDefault="005B43F3" w:rsidP="005B43F3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lang w:eastAsia="ru-RU"/>
        </w:rPr>
      </w:pPr>
    </w:p>
    <w:p w14:paraId="490BC871" w14:textId="77777777" w:rsidR="005B43F3" w:rsidRPr="00F7724F" w:rsidRDefault="005B43F3" w:rsidP="005B43F3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6.3. Рейтинг-план (3 семестр/оценка по рейтингу</w:t>
      </w: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AA54A1" w:rsidRPr="00AA54A1" w14:paraId="3BB11C54" w14:textId="77777777" w:rsidTr="005C331E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581BF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6F67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 ОР дисциплины</w:t>
            </w:r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954A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 учебной деятельности обучающегося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0DA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 оценивания</w:t>
            </w:r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7ED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14:paraId="04F5B60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3143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 заданий за семестр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4FC7CF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</w:p>
        </w:tc>
      </w:tr>
      <w:tr w:rsidR="00AA54A1" w:rsidRPr="00AA54A1" w14:paraId="7264A08E" w14:textId="77777777" w:rsidTr="005C331E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988AF9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183EBC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2B88B1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27B257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6463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A4E6F5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194C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05FB6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</w:p>
        </w:tc>
      </w:tr>
      <w:tr w:rsidR="00AA54A1" w:rsidRPr="00AA54A1" w14:paraId="7D5F5BB8" w14:textId="77777777" w:rsidTr="005C331E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066D1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523E4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E8BA4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 xml:space="preserve">курса 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FD3B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9013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14:paraId="2C00ABF8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20EC7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BF4A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028F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AA54A1" w:rsidRPr="00AA54A1" w14:paraId="2DAE2E01" w14:textId="77777777" w:rsidTr="005C331E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EAE8F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B8296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D77C6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8EB7A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E8D98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14:paraId="134AFE2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5C4DC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14D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1A184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AA54A1" w:rsidRPr="00AA54A1" w14:paraId="2A26C67B" w14:textId="77777777" w:rsidTr="005C331E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7A92B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19111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706BA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 речь: диалогическое высказывание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9E757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C98F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4596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8F74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71B80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AA54A1" w:rsidRPr="00AA54A1" w14:paraId="6FBF6B56" w14:textId="77777777" w:rsidTr="005C331E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93361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4C9C9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DEAAE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 речь: эссе / сочинение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D3B4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 / сочинение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6669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ADCF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B4D8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2A1A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AA54A1" w:rsidRPr="00AA54A1" w14:paraId="6DD10678" w14:textId="77777777" w:rsidTr="005C331E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5B7E2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C1379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3CF8A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 и понимание прочитанного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DBF05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тест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5ED26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7857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556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190E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AA54A1" w:rsidRPr="00AA54A1" w14:paraId="65344551" w14:textId="77777777" w:rsidTr="005C331E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222E8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1D4C2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BCBFA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D03D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86C8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742D7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11DC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62A5F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AA54A1" w:rsidRPr="00AA54A1" w14:paraId="390CDF3D" w14:textId="77777777" w:rsidTr="005C331E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42738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14D4F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FB1DA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6F673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9762B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701A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0A36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C9495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AA54A1" w:rsidRPr="00AA54A1" w14:paraId="37BEE5E4" w14:textId="77777777" w:rsidTr="005C331E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CE919" w14:textId="77777777" w:rsidR="00AA54A1" w:rsidRPr="00AA54A1" w:rsidRDefault="00AA54A1" w:rsidP="00AA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737ED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962C0" w14:textId="77777777" w:rsidR="00AA54A1" w:rsidRPr="00AA54A1" w:rsidRDefault="00AA54A1" w:rsidP="00AA5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E4FEA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CC0FC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14:paraId="664482D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CAFF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C7F0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AA54A1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E0BFE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AA54A1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14:paraId="318634C5" w14:textId="77777777" w:rsidR="005B43F3" w:rsidRPr="00F7724F" w:rsidRDefault="005B43F3" w:rsidP="005B43F3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04A33459" w14:textId="77777777" w:rsidR="005B43F3" w:rsidRPr="00F7724F" w:rsidRDefault="005B43F3" w:rsidP="005B43F3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6.4. Рейтинг-план (4 семестр, экзамен)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5B43F3" w:rsidRPr="00F7724F" w14:paraId="55C072E6" w14:textId="77777777" w:rsidTr="005B43F3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14:paraId="041BF874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14:paraId="40171D82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14:paraId="51D3D3E0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46741570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E67341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F77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14:paraId="08463E5C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F77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F77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F77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F77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09D30766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14:paraId="7FCF7B77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5B43F3" w:rsidRPr="00F7724F" w14:paraId="30A02856" w14:textId="77777777" w:rsidTr="005B43F3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14:paraId="5304C655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14:paraId="7939907A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14:paraId="3068A436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39708A41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14:paraId="2D74A2E6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E9A2FBD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2C264BDD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14:paraId="54392DD5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5B43F3" w:rsidRPr="00F7724F" w14:paraId="558F2A33" w14:textId="77777777" w:rsidTr="005B43F3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0B382A8F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04C57616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264FDE12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6107153B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67C65737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14:paraId="3F0CD091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14:paraId="69AA209E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14:paraId="3EB2345A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5B43F3" w:rsidRPr="00F7724F" w14:paraId="02A0399E" w14:textId="77777777" w:rsidTr="005B43F3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7052C7A2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32C17B47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43A31C26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14:paraId="637BB0F9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1B413220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  <w:proofErr w:type="gramEnd"/>
          </w:p>
          <w:p w14:paraId="2F2CBE28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6287D7C6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106DBF91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14:paraId="5D5AE215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B43F3" w:rsidRPr="00F7724F" w14:paraId="2762BC0C" w14:textId="77777777" w:rsidTr="005B43F3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57CF0AC9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3CDD9731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BFDF8F0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7943C342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37A6C465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13C935A1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291B1A49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0FCC3039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B43F3" w:rsidRPr="00F7724F" w14:paraId="5D61E15B" w14:textId="77777777" w:rsidTr="005B43F3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11D4DAD3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14:paraId="2DDB888D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5A125007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0B950F56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707A1435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1666176A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659CEF2F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5090C852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B43F3" w:rsidRPr="00F7724F" w14:paraId="36B5660D" w14:textId="77777777" w:rsidTr="005B43F3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0F0F4BA9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14:paraId="58D63F93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2E51D88C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14:paraId="14ED4D27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14:paraId="6EB57FEC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43F967C3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520E7463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F93DDEC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B43F3" w:rsidRPr="00F7724F" w14:paraId="3739D268" w14:textId="77777777" w:rsidTr="005B43F3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6818C6DA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14:paraId="19919A00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01CDAEB2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4AB39B16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67516C37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39B166ED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65C66FFB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8C2E0E1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B43F3" w:rsidRPr="00F7724F" w14:paraId="0C2639FD" w14:textId="77777777" w:rsidTr="005B43F3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4049C23D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14:paraId="68AD6B8F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60043F23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1DF71B07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2BD491F1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  <w:proofErr w:type="gramEnd"/>
          </w:p>
          <w:p w14:paraId="14EF9F73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47C4AA89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5ECF269B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14:paraId="4C08E42C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B43F3" w:rsidRPr="00F7724F" w14:paraId="0DEC8197" w14:textId="77777777" w:rsidTr="005B43F3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318B55C2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4965CBD1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6148F0AF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464648A8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15E4221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681BB172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09734ADE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14:paraId="270BE212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5B43F3" w:rsidRPr="00F7724F" w14:paraId="786021E1" w14:textId="77777777" w:rsidTr="005B43F3">
        <w:trPr>
          <w:trHeight w:val="936"/>
        </w:trPr>
        <w:tc>
          <w:tcPr>
            <w:tcW w:w="490" w:type="dxa"/>
            <w:shd w:val="clear" w:color="auto" w:fill="auto"/>
            <w:hideMark/>
          </w:tcPr>
          <w:p w14:paraId="45344869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01CAB3B9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</w:t>
            </w:r>
            <w:proofErr w:type="gramStart"/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1-1</w:t>
            </w:r>
            <w:proofErr w:type="gramEnd"/>
          </w:p>
          <w:p w14:paraId="585D6FEF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39C18B8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666CFCBE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7E29042C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14:paraId="0692158E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2D51AEF2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31B142E5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B43F3" w:rsidRPr="00F7724F" w14:paraId="4E5B5D5B" w14:textId="77777777" w:rsidTr="005B43F3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1B00BB03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061328C0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280F0C3E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64556CBB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3C392357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14:paraId="770D9F89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60AE504A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1A4B1B19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B43F3" w:rsidRPr="00F7724F" w14:paraId="6A8893E0" w14:textId="77777777" w:rsidTr="005B43F3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22194CA5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3F9E0E96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2DA2769F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14:paraId="4CAD7B57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3661A0AF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14:paraId="5A5E1883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66DF499B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1F17AE5B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B43F3" w:rsidRPr="00F7724F" w14:paraId="72039228" w14:textId="77777777" w:rsidTr="005B43F3">
        <w:trPr>
          <w:trHeight w:val="636"/>
        </w:trPr>
        <w:tc>
          <w:tcPr>
            <w:tcW w:w="490" w:type="dxa"/>
            <w:shd w:val="clear" w:color="auto" w:fill="auto"/>
            <w:hideMark/>
          </w:tcPr>
          <w:p w14:paraId="149DE8C5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08F792BB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1CC4B626" w14:textId="77777777" w:rsidR="005B43F3" w:rsidRPr="00F7724F" w:rsidRDefault="00BB7C9A" w:rsidP="005B43F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17" w:type="dxa"/>
            <w:shd w:val="clear" w:color="auto" w:fill="auto"/>
            <w:hideMark/>
          </w:tcPr>
          <w:p w14:paraId="418C9BB5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4A3E48AB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14:paraId="5276A0C3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2C022E1C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14:paraId="6AAFB6C5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5B43F3" w:rsidRPr="00F7724F" w14:paraId="0BEAA6F7" w14:textId="77777777" w:rsidTr="005B43F3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0E0B0CA2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58F05F51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188596AC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57F1FBB5" w14:textId="77777777" w:rsidR="005B43F3" w:rsidRPr="00F7724F" w:rsidRDefault="005B43F3" w:rsidP="005B43F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9522392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5F2B898E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2448ED9F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14:paraId="1CD0A8DB" w14:textId="77777777" w:rsidR="005B43F3" w:rsidRPr="00F7724F" w:rsidRDefault="005B43F3" w:rsidP="005B43F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4413F732" w14:textId="77777777" w:rsidR="005B43F3" w:rsidRPr="00F7724F" w:rsidRDefault="005B43F3" w:rsidP="005B43F3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14:paraId="4CFF0C1C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F806AEE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2C9327B8" w14:textId="77777777" w:rsidR="005B43F3" w:rsidRPr="00F7724F" w:rsidRDefault="005B43F3" w:rsidP="005B43F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2467900B" w14:textId="77777777" w:rsidR="005B43F3" w:rsidRPr="00F7724F" w:rsidRDefault="005B43F3" w:rsidP="005B43F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340DB370" w14:textId="77777777" w:rsidR="005B43F3" w:rsidRPr="00F7724F" w:rsidRDefault="005B43F3" w:rsidP="005B43F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Издательский дом Высшей школы экономики, 2017. - 191 с.: ил. - ISBN 978-5-7598-1550-1 (pbk.); То же [Электронный ресурс]. - URL: http://biblioclub.ru/index.php?page=book&amp;id=486564</w:t>
      </w:r>
    </w:p>
    <w:p w14:paraId="0CA9A76F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6388F556" w14:textId="77777777" w:rsidR="00F44F33" w:rsidRPr="00F7724F" w:rsidRDefault="00F44F3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1838BDEF" w14:textId="77777777" w:rsidR="00F44F33" w:rsidRPr="00F7724F" w:rsidRDefault="00F44F3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53DB3D8F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1CD57895" w14:textId="77777777" w:rsidR="005B43F3" w:rsidRPr="00F7724F" w:rsidRDefault="005B43F3" w:rsidP="005B43F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447FB99B" w14:textId="77777777" w:rsidR="005B43F3" w:rsidRPr="00F7724F" w:rsidRDefault="005B43F3" w:rsidP="005B43F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Part 1: учебное пособие / М.Л. Воловикова, Е.В. Манжелеевская, Е.С. Милькевич и др.; отв. ред. М.Л.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14:paraId="7300421A" w14:textId="77777777" w:rsidR="005B43F3" w:rsidRPr="00F7724F" w:rsidRDefault="005B43F3" w:rsidP="005B43F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http://biblioclub.ru/index.php?page=book&amp;id=93367</w:t>
      </w:r>
    </w:p>
    <w:p w14:paraId="6BF4D4A1" w14:textId="77777777" w:rsidR="005B43F3" w:rsidRPr="00F7724F" w:rsidRDefault="005B43F3" w:rsidP="005B43F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В.З.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Давыдов; Южный федеральный университет, Институт филологии, журналистики и межкультурной коммуникации. - Ростов-на-Дону: б.и., 2016. - 85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8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2A8E27FD" w14:textId="77777777" w:rsidR="005B43F3" w:rsidRPr="00F7724F" w:rsidRDefault="005B43F3" w:rsidP="005B43F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пособие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Воронеж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2016. - Ч. 1. - 273 с. - Библиогр. в кн.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9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2AA0E65C" w14:textId="77777777" w:rsidR="005B43F3" w:rsidRPr="00F7724F" w:rsidRDefault="005B43F3" w:rsidP="005B43F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Издательство «Флинта», 2016. - 373 с. - ISBN 978-5-89349-953-7; То же [Электронный ресурс]. - URL: </w:t>
      </w:r>
      <w:hyperlink r:id="rId10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79B21BE7" w14:textId="77777777" w:rsidR="005B43F3" w:rsidRPr="00F7724F" w:rsidRDefault="005B43F3" w:rsidP="005B43F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40E56DDF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3CB4CEB7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7F6B1FFD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4BB72120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Издательский дом Высшей школы экономики, 2017. - 191 с.: ил. - ISBN 978-5-7598-1550-1 (pbk.); То же [Электронный ресурс]. - URL: </w:t>
      </w:r>
      <w:hyperlink r:id="rId11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14:paraId="4B7E97F9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4.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52991302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14:paraId="557B0E9D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14:paraId="6CEC8389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В.З.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Давыдов; Южный федеральный университет, Институт филологии, журналистики и межкультурной коммуникации. - Ростов-на-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б.и., 2016. - 85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2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487F0B31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Г.Н.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Сорокина; Федеральное агентство морского и речного транспорта, Московская государственная академия водного транспорта.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Москва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 : МГАВТ, 2016. - 38 с. - Библиогр. в кн.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3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4CDD2A58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5BAE601D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BAA12D3" w14:textId="77777777" w:rsidR="005B43F3" w:rsidRPr="00F7724F" w:rsidRDefault="005B43F3" w:rsidP="005B43F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14:paraId="56A0FDC5" w14:textId="77777777" w:rsidR="005B43F3" w:rsidRPr="00F7724F" w:rsidRDefault="005B43F3" w:rsidP="005B43F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14:paraId="79345597" w14:textId="77777777" w:rsidR="005B43F3" w:rsidRPr="00F7724F" w:rsidRDefault="005B43F3" w:rsidP="005B43F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3. Официальный сайт BBC News (http://www.bbc.com/news)</w:t>
      </w:r>
    </w:p>
    <w:p w14:paraId="67C478B1" w14:textId="77777777" w:rsidR="005B43F3" w:rsidRPr="00F7724F" w:rsidRDefault="005B43F3" w:rsidP="005B43F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«Мультитран» (http://www.multitran.ru/)</w:t>
      </w:r>
    </w:p>
    <w:p w14:paraId="7756FB6F" w14:textId="77777777" w:rsidR="005B43F3" w:rsidRPr="00F7724F" w:rsidRDefault="005B43F3" w:rsidP="005B43F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14:paraId="5EF8C90F" w14:textId="77777777" w:rsidR="005B43F3" w:rsidRPr="00F7724F" w:rsidRDefault="005B43F3" w:rsidP="005B43F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6. Электронный словарь ABBY Lingvo. Pro (http://lingvopro.abbyyonline.com/ru)</w:t>
      </w:r>
    </w:p>
    <w:p w14:paraId="0946287B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38BBCF7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02DD381C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7BBE3E9E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4C75394C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823F9CB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2732AAC7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5DCE5973" w14:textId="77777777" w:rsidR="005B43F3" w:rsidRPr="00F7724F" w:rsidRDefault="005B43F3" w:rsidP="005B43F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Оборудование учебного кабинета: словари, тесты, опросники, раздаточный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материал,  наглядные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504A83B7" w14:textId="77777777" w:rsidR="005B43F3" w:rsidRPr="00F7724F" w:rsidRDefault="005B43F3" w:rsidP="005B43F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55ABF5BF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0FF7A4D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403B49D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Oxenden C., Latham-Koenig Ch., Seligson P.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(iTutor</w:t>
      </w:r>
      <w:r w:rsidRPr="00F7724F">
        <w:rPr>
          <w:rFonts w:ascii="Times New Roman" w:eastAsia="Arial" w:hAnsi="Times New Roman" w:cs="Times New Roman"/>
          <w:b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DVD-ROM, pre-intermediate level): the interactive multimedia program for learners. – Oxford University Press, 2012. </w:t>
      </w:r>
    </w:p>
    <w:p w14:paraId="3D34C04E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Oxenden C., Latham-Koenig Ch., Seligson P.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New English File (iChecker, pre-intermediate level): the interactive multimedia program with all Workbook audio, self-assessment tests. – Oxford University Press, 2012. </w:t>
      </w:r>
    </w:p>
    <w:p w14:paraId="2BC23EF0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14:paraId="55F5456B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4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3D74F79B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5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14:paraId="4B4BD810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6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37ACC716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он-лайн (</w:t>
      </w:r>
      <w:hyperlink r:id="rId17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18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7A5E78B2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Электронная информационно-образовательная среда Мининского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университета  (</w:t>
      </w:r>
      <w:proofErr w:type="gramEnd"/>
      <w:r w:rsidR="00EB7BF8">
        <w:fldChar w:fldCharType="begin"/>
      </w:r>
      <w:r w:rsidR="00EB7BF8">
        <w:instrText xml:space="preserve"> HYPERLINK "http://ya.mininuniver.ru/" \h </w:instrText>
      </w:r>
      <w:r w:rsidR="00EB7BF8">
        <w:fldChar w:fldCharType="separate"/>
      </w:r>
      <w:r w:rsidRPr="00F7724F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http://ya.mininuniver.ru/</w:t>
      </w:r>
      <w:r w:rsidR="00EB7BF8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fldChar w:fldCharType="end"/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15493F79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19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3614D3B5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0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80A9CEC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1">
        <w:r w:rsidRPr="00F7724F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2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2A32DF3B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12. Тренировка навыков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чтения  (</w:t>
      </w:r>
      <w:proofErr w:type="gramEnd"/>
      <w:r w:rsidR="00EB7BF8">
        <w:fldChar w:fldCharType="begin"/>
      </w:r>
      <w:r w:rsidR="00EB7BF8">
        <w:instrText xml:space="preserve"> HYPERLINK "http://www.esldesk.com/reading/esl-reader" \h </w:instrText>
      </w:r>
      <w:r w:rsidR="00EB7BF8">
        <w:fldChar w:fldCharType="separate"/>
      </w:r>
      <w:r w:rsidRPr="00F7724F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 xml:space="preserve">http://www.esldesk.com/reading/esl-reader) </w:t>
      </w:r>
      <w:r w:rsidR="00EB7BF8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fldChar w:fldCharType="end"/>
      </w:r>
    </w:p>
    <w:p w14:paraId="7CAA9792" w14:textId="77777777" w:rsidR="005B43F3" w:rsidRPr="00F7724F" w:rsidRDefault="005B43F3" w:rsidP="005B43F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785C4A2" w14:textId="77777777" w:rsidR="005B43F3" w:rsidRPr="00F7724F" w:rsidRDefault="005B43F3" w:rsidP="005B43F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1D559CA" w14:textId="77777777" w:rsidR="005B43F3" w:rsidRPr="00F7724F" w:rsidRDefault="005B43F3" w:rsidP="005B43F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1D415F"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</w:t>
      </w: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14:paraId="10E2532F" w14:textId="77777777" w:rsidR="005B43F3" w:rsidRPr="00F7724F" w:rsidRDefault="005B43F3" w:rsidP="005B43F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14:paraId="559DD969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23AA78D9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Рабочая программа учебной дисциплины «Второй 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620980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+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5DEADF4B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4 зачётные (кредитные) единицы (144 академических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часов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48 часов аудиторной работы, 24 часа контактной работы, 72 часа самостоятельной работы). </w:t>
      </w:r>
    </w:p>
    <w:p w14:paraId="16851E82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0BF0280A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первого иностранного языка на уровне А2 по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признанной  общеевропейской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шкале компетенций.  </w:t>
      </w:r>
    </w:p>
    <w:p w14:paraId="173CADB3" w14:textId="77777777" w:rsidR="005B43F3" w:rsidRPr="00F7724F" w:rsidRDefault="005B43F3" w:rsidP="005B43F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DE069FF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754F176D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«К.М.03.Иностранный язык». </w:t>
      </w:r>
    </w:p>
    <w:p w14:paraId="7642AED9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773ABD94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2387D59F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14:paraId="2D1AFC2B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родным  и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первым иностранным языками.</w:t>
      </w:r>
    </w:p>
    <w:p w14:paraId="7F48DB6E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Научить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студентов  находить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2916F4B0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Формировать у студентов навыки и умения грамотно, аргументировано и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логически верно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строить устную и письменную речь на английском языке в ситуациях межличностного и межкультурного взаимодействия.</w:t>
      </w:r>
    </w:p>
    <w:p w14:paraId="70B5C2CD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07FF1B87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0CFB0A1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5B43F3" w:rsidRPr="00F7724F" w14:paraId="386EA7B7" w14:textId="77777777" w:rsidTr="005B43F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1AB7FF3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1FC7661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3FA4F453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DD7D0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D8D2139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8D679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07FAB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14:paraId="076E959F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5B43F3" w:rsidRPr="00F7724F" w14:paraId="72671B21" w14:textId="77777777" w:rsidTr="005B43F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0824DEBE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0981C88A" w14:textId="77777777" w:rsidR="005B43F3" w:rsidRPr="00F7724F" w:rsidRDefault="005B43F3" w:rsidP="005B43F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умения и способности логически, грамотно и ясно строить устную и письменную речь в рамках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52F6FB5F" w14:textId="77777777" w:rsidR="005B43F3" w:rsidRPr="00F7724F" w:rsidRDefault="005B43F3" w:rsidP="005B43F3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ОР.1-</w:t>
            </w:r>
            <w:r w:rsidR="001D415F"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64FEA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умеет использовать различные виды устной и письменной речи в учебной деятельности и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B04AD22" w14:textId="77777777" w:rsidR="008D679D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14:paraId="3D72C51F" w14:textId="77777777" w:rsidR="008D679D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770112F2" w14:textId="77777777" w:rsidR="005B43F3" w:rsidRPr="00F7724F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0C233" w14:textId="77777777" w:rsidR="005B43F3" w:rsidRPr="00F7724F" w:rsidRDefault="005B43F3" w:rsidP="005B43F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</w:t>
            </w: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ие, проект</w:t>
            </w:r>
          </w:p>
        </w:tc>
      </w:tr>
      <w:tr w:rsidR="005B43F3" w:rsidRPr="00F7724F" w14:paraId="6E97AA3E" w14:textId="77777777" w:rsidTr="005B43F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7888C3E3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31CFC1E5" w14:textId="77777777" w:rsidR="005B43F3" w:rsidRPr="00F7724F" w:rsidRDefault="005B43F3" w:rsidP="005B43F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источников  в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0A4E2D5C" w14:textId="77777777" w:rsidR="005B43F3" w:rsidRPr="00F7724F" w:rsidRDefault="005B43F3" w:rsidP="005B43F3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 w:rsidR="001D415F"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="00AA54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EDA9E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485C214" w14:textId="77777777" w:rsidR="008D679D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5A735BA5" w14:textId="77777777" w:rsidR="008D679D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168FB5BD" w14:textId="77777777" w:rsidR="005B43F3" w:rsidRPr="00F7724F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BE39C" w14:textId="77777777" w:rsidR="005B43F3" w:rsidRPr="00F7724F" w:rsidRDefault="005B43F3" w:rsidP="005B43F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14:paraId="4B6AECCE" w14:textId="77777777" w:rsidR="005B43F3" w:rsidRPr="00F7724F" w:rsidRDefault="005B43F3" w:rsidP="005B43F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600B8469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34E3875D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134"/>
        <w:gridCol w:w="1134"/>
        <w:gridCol w:w="992"/>
        <w:gridCol w:w="851"/>
      </w:tblGrid>
      <w:tr w:rsidR="005B43F3" w:rsidRPr="00F7724F" w14:paraId="4CA49D93" w14:textId="77777777" w:rsidTr="005B43F3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CBEBF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E7590" w14:textId="77777777" w:rsidR="005B43F3" w:rsidRPr="00F7724F" w:rsidRDefault="005B43F3" w:rsidP="005B43F3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0D66D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EE784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B43F3" w:rsidRPr="00F7724F" w14:paraId="75E8DAAA" w14:textId="77777777" w:rsidTr="005B43F3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DFC72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A9EC4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9C0FC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т.ч.</w:t>
            </w:r>
            <w:proofErr w:type="gramEnd"/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D6015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BEBFB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43F3" w:rsidRPr="00F7724F" w14:paraId="7F7D7487" w14:textId="77777777" w:rsidTr="005B43F3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9ADD6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EAACE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B864B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BA7F1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680FA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EA1AF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43F3" w:rsidRPr="00F7724F" w14:paraId="2804E1A3" w14:textId="77777777" w:rsidTr="005B43F3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C5851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5B43F3" w:rsidRPr="00F7724F" w14:paraId="4C43B805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0E542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7F3E9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510CD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27C8A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07B8B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0734A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43F3" w:rsidRPr="00F7724F" w14:paraId="106713EA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7855C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14:paraId="1EC409B1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14:paraId="61B49B06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C1935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FF2E7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649ED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F0A47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9FEF7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6993F974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3A4BD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3D15C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38313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842C7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67BB8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54138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B43F3" w:rsidRPr="00F7724F" w14:paraId="3D926591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5B77F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D739A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8CD82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0EA04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E639C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02E71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43F3" w:rsidRPr="00F7724F" w14:paraId="776AA22C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F2E37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2.1. Приветствие и знакомство, персональные данные. Глаголы sein, haben, werden как вспомогательные и самостоятельные, их спряжение в настоящем </w:t>
            </w:r>
            <w:proofErr w:type="gramStart"/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времени  Präsens</w:t>
            </w:r>
            <w:proofErr w:type="gramEnd"/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 Спряжение и употребление глаголов в Präsens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CB2D8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5F184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F481E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E87B4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8F84E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B43F3" w:rsidRPr="00F7724F" w14:paraId="6A07E3E8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C6A05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F7724F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C1B5B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24E38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FA437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BC511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41D61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053512DE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F3B09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89680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251E4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C63CE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DCDB9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9FDA9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43F3" w:rsidRPr="00F7724F" w14:paraId="22F8D8E2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17349" w14:textId="77777777" w:rsidR="005B43F3" w:rsidRPr="00F7724F" w:rsidRDefault="005B43F3" w:rsidP="005B43F3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F7724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3.1. Семья, родственники, профессии. Спряжение и употребление </w:t>
            </w:r>
            <w:r w:rsidRPr="00F7724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глаголов в Präsens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0B0E6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F71A5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7BE28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6B7B5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276EA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B43F3" w:rsidRPr="00F7724F" w14:paraId="6602EBE7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522E7" w14:textId="77777777" w:rsidR="005B43F3" w:rsidRPr="00F7724F" w:rsidRDefault="005B43F3" w:rsidP="005B43F3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F7724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3.2. Свободное время и хобби. Притяжательные местоимения. 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8D8BA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F251F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FF007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80740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AD966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B43F3" w:rsidRPr="00F7724F" w14:paraId="58621A7E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0F28F" w14:textId="77777777" w:rsidR="005B43F3" w:rsidRPr="00F7724F" w:rsidRDefault="005B43F3" w:rsidP="005B43F3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F7724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6122C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3DAA2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7389D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3CEFA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834E5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43F3" w:rsidRPr="00F7724F" w14:paraId="04FD3A4D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F43CB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4.1. Распорядок дня. Время, дни недели, месяцы. спряжение и употребление глаголов в Präsens (глаголы с отделяемыми и 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88B6D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9B5C7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F83AF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BBC19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BD7A9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B43F3" w:rsidRPr="00F7724F" w14:paraId="112228E2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24F87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1A052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03F0F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0080E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1C040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935D0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B43F3" w:rsidRPr="00F7724F" w14:paraId="01D9993B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7220B" w14:textId="77777777" w:rsidR="005B43F3" w:rsidRPr="00F7724F" w:rsidRDefault="000F4600" w:rsidP="005B43F3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1E5D2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AA3B9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7C267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9CD38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2DB72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43F3" w:rsidRPr="00F7724F" w14:paraId="6655736B" w14:textId="77777777" w:rsidTr="005B43F3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826CE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5B43F3" w:rsidRPr="00F7724F" w14:paraId="78169A59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9C4C2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E2E19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B7D61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5B54D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91441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ACDD1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43F3" w:rsidRPr="00F7724F" w14:paraId="7D878C13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C36DB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1200A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6E71E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D2850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06AAB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8E149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B43F3" w:rsidRPr="00F7724F" w14:paraId="241B3CC2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5BDF2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7724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4CF4B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15D0A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B3EF1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A9C7C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2217A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1BA0B3B5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6A6A2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36B9E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47346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72D55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2D4BF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86613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43F3" w:rsidRPr="00F7724F" w14:paraId="6520C1AC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AE132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6.1. Учеба. Учебный процесс. Экзамены. Модальные глаголы. Прошедшее время 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E2F14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0EC1A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E997C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2DD38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DAFDE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B43F3" w:rsidRPr="00F7724F" w14:paraId="551E3720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2BE26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7724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6.2. Университет. Прошедшее время Imperfekt.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58967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506D7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43874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68584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D0ED1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B43F3" w:rsidRPr="00F7724F" w14:paraId="438951A7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5A03E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1274A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D27A4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67C52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C230B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91AE3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43F3" w:rsidRPr="00F7724F" w14:paraId="3A23F6FE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E4FAF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3A225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060C7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D652B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F0947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3AD81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B43F3" w:rsidRPr="00F7724F" w14:paraId="089DC4D2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752E8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7.2. Путешествия. Покупка билетов. Путешествие самолетом. Степени сравнения прилагательных. Склонение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43F95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824E7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C695E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2FE83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AA661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B43F3" w:rsidRPr="00F7724F" w14:paraId="415DDAF5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45DE5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8. Федеративная Республика Германии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D71D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31A7F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C655C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9687E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A7D18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43F3" w:rsidRPr="00F7724F" w14:paraId="052025E7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5CFA8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C3407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4BBC6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45C7E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D2525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6B379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B43F3" w:rsidRPr="00F7724F" w14:paraId="142A9291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AD13B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8.2. Повторение времен активного залога.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994C1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CA586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6F7B8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A3937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1D810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B43F3" w:rsidRPr="00F7724F" w14:paraId="1F4E6A2C" w14:textId="77777777" w:rsidTr="005B43F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5735B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74A1E" w14:textId="77777777" w:rsidR="005B43F3" w:rsidRPr="00F7724F" w:rsidRDefault="005B43F3" w:rsidP="005B43F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3357D" w14:textId="77777777" w:rsidR="005B43F3" w:rsidRPr="00F7724F" w:rsidRDefault="005B43F3" w:rsidP="005B43F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7FF62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D3FED" w14:textId="77777777" w:rsidR="005B43F3" w:rsidRPr="00F7724F" w:rsidRDefault="005B43F3" w:rsidP="005B43F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A1B19" w14:textId="77777777" w:rsidR="005B43F3" w:rsidRPr="00F7724F" w:rsidRDefault="005B43F3" w:rsidP="005B43F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1E4BD687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E71C9E4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4E5B094B" w14:textId="77777777" w:rsidR="005B43F3" w:rsidRPr="00F7724F" w:rsidRDefault="005B43F3" w:rsidP="005B43F3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14:paraId="15805771" w14:textId="77777777" w:rsidR="005B43F3" w:rsidRPr="00F7724F" w:rsidRDefault="005B43F3" w:rsidP="005B43F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77A751AE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68F572ED" w14:textId="77777777" w:rsidR="005B43F3" w:rsidRPr="00F7724F" w:rsidRDefault="005B43F3" w:rsidP="005B43F3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Рейтинг-план (3 семестр, </w:t>
      </w:r>
      <w:r w:rsidR="000F4600"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зачет)</w:t>
      </w:r>
    </w:p>
    <w:p w14:paraId="2B46CB89" w14:textId="77777777" w:rsidR="00AA54A1" w:rsidRPr="00F7724F" w:rsidRDefault="005B43F3" w:rsidP="005B43F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AA54A1" w:rsidRPr="00AA54A1" w14:paraId="2378DF43" w14:textId="77777777" w:rsidTr="005C331E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B0DA7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_Hlk11949099"/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7931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23E1AD06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77B59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5103D9B3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39619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21067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021C18A9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ACBB0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4CC92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A54A1" w:rsidRPr="00AA54A1" w14:paraId="2B7312E6" w14:textId="77777777" w:rsidTr="005C331E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9DCFC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FB2F8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1C502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FD3AA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7F700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B9777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E6940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89EDC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A54A1" w:rsidRPr="00AA54A1" w14:paraId="6ADB667C" w14:textId="77777777" w:rsidTr="005C331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8C523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FC9C5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C86B8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9404C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67447C66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5384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A54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4B2C28B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AA54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2240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50CC376B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6E3DB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14:paraId="7D10162E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FE9CE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622970DB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AA54A1" w:rsidRPr="00AA54A1" w14:paraId="06247BF8" w14:textId="77777777" w:rsidTr="005C331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79695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8D5EE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2-1</w:t>
            </w:r>
            <w:proofErr w:type="gramEnd"/>
          </w:p>
          <w:p w14:paraId="5113D26B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ОР.2-2-2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C2D3D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Практическая </w:t>
            </w: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032E2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lastRenderedPageBreak/>
              <w:t xml:space="preserve">Тест, </w:t>
            </w:r>
            <w:r w:rsidRPr="00AA54A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lastRenderedPageBreak/>
              <w:t xml:space="preserve">контрольная работа 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CEB0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A54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54A0880A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A54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FB915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  <w:p w14:paraId="7DBC1F1C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27620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  <w:p w14:paraId="3A7A7454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D9808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  <w:p w14:paraId="184E1265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AA54A1" w:rsidRPr="00AA54A1" w14:paraId="0BE274BA" w14:textId="77777777" w:rsidTr="005C331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49350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 xml:space="preserve"> 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44312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DEFAA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03CB4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работа. презентация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58740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A54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6CF2957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A54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315DC456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41EEAE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E8870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14:paraId="14751B04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14:paraId="6B9A1256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BE5BB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03EE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5D095D0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  <w:p w14:paraId="4B4302B4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CB8476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5913C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14:paraId="60C199F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7E3D6E06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B2EAB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AA54A1" w:rsidRPr="00AA54A1" w14:paraId="79AB3991" w14:textId="77777777" w:rsidTr="005C331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4B0AE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AC407" w14:textId="77777777" w:rsidR="00AA54A1" w:rsidRPr="00AA54A1" w:rsidRDefault="00AA54A1" w:rsidP="00AA54A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EF897" w14:textId="77777777" w:rsidR="00AA54A1" w:rsidRPr="00AA54A1" w:rsidRDefault="00AA54A1" w:rsidP="00AA54A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38D9A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творческое письменное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C112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2,5-4</w:t>
            </w:r>
            <w:proofErr w:type="gramEnd"/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D7A041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9- 15</w:t>
            </w:r>
            <w:proofErr w:type="gramEnd"/>
          </w:p>
          <w:p w14:paraId="3CFADB4A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BB7AEC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10,5-18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7B627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AC3F147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 </w:t>
            </w:r>
          </w:p>
          <w:p w14:paraId="6A0BF50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C4DFC4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95F90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14:paraId="7663C65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14:paraId="6CBDE0AF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618000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86586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03DBCA9B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14:paraId="21F858C7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72942C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AA54A1" w:rsidRPr="00AA54A1" w14:paraId="3CCB999D" w14:textId="77777777" w:rsidTr="005C331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C6ADC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C4514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AA54A1" w:rsidRPr="00AA54A1" w14:paraId="08C6CEAC" w14:textId="77777777" w:rsidTr="005C331E">
              <w:tc>
                <w:tcPr>
                  <w:tcW w:w="1686" w:type="dxa"/>
                  <w:shd w:val="clear" w:color="auto" w:fill="FFFFFF"/>
                </w:tcPr>
                <w:p w14:paraId="5E62CADC" w14:textId="77777777" w:rsidR="00AA54A1" w:rsidRPr="00AA54A1" w:rsidRDefault="00AA54A1" w:rsidP="00AA54A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54A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0F0D356A" w14:textId="77777777" w:rsidR="00AA54A1" w:rsidRPr="00AA54A1" w:rsidRDefault="00AA54A1" w:rsidP="00AA54A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54A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4DF34193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77AE0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18803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BD479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309B0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775B6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2"/>
    </w:tbl>
    <w:p w14:paraId="69D0F559" w14:textId="77777777" w:rsidR="005B43F3" w:rsidRPr="00F7724F" w:rsidRDefault="005B43F3" w:rsidP="005B43F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06144F5" w14:textId="77777777" w:rsidR="005B43F3" w:rsidRPr="00F7724F" w:rsidRDefault="005B43F3" w:rsidP="005B43F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AA54A1" w:rsidRPr="00AA54A1" w14:paraId="168D3445" w14:textId="77777777" w:rsidTr="005C331E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F1483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2D78E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14744711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720E8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171633EF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30E86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0F515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11270EA2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914D3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0B06E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A54A1" w:rsidRPr="00AA54A1" w14:paraId="4A313A9A" w14:textId="77777777" w:rsidTr="005C331E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AF968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EE96B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D7128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AE9B8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4F7AF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EC51F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D1A37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395A9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A54A1" w:rsidRPr="00AA54A1" w14:paraId="446A410A" w14:textId="77777777" w:rsidTr="005C331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2075A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0E6A2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C8DA6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2E70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4F91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  <w:proofErr w:type="gramEnd"/>
          </w:p>
          <w:p w14:paraId="7823C3A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  <w:proofErr w:type="gramEnd"/>
          </w:p>
          <w:p w14:paraId="0F15227A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86947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614BA328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DBF119F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3BD4F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0E522A30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0129268B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85154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1414CB27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7CC248A8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AA54A1" w:rsidRPr="00AA54A1" w14:paraId="560CE849" w14:textId="77777777" w:rsidTr="005C331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E035C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3BB63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2-1</w:t>
            </w:r>
            <w:proofErr w:type="gramEnd"/>
          </w:p>
          <w:p w14:paraId="4D988C12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276D6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5E9F3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CF30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  <w:proofErr w:type="gramEnd"/>
          </w:p>
          <w:p w14:paraId="7983647F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  <w:proofErr w:type="gramEnd"/>
          </w:p>
          <w:p w14:paraId="40B354FF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09407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6ECB9EC4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496B75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390D7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24D86FF5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1E4BDA8E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C372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72AD9F06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09BA95AE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AA54A1" w:rsidRPr="00AA54A1" w14:paraId="7A4D5255" w14:textId="77777777" w:rsidTr="005C331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81B93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6B530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1C3A8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C0057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5CA3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  <w:proofErr w:type="gramEnd"/>
          </w:p>
          <w:p w14:paraId="066AA9AC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  <w:proofErr w:type="gramEnd"/>
          </w:p>
          <w:p w14:paraId="44FBE64E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F085E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51B0C34E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14:paraId="05417A48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CC1B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6A9FA393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09533D6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7940C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75A7855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36B2896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AA54A1" w:rsidRPr="00AA54A1" w14:paraId="0A10EB60" w14:textId="77777777" w:rsidTr="005C331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C9000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D1310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11618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962EB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14:paraId="19B4C72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9380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  <w:proofErr w:type="gramEnd"/>
          </w:p>
          <w:p w14:paraId="5EF8217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99F4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14:paraId="07D09C6C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D9A1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49DD9A2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ED727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1840D3FA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AA54A1" w:rsidRPr="00AA54A1" w14:paraId="38624850" w14:textId="77777777" w:rsidTr="005C331E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27547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9EF7F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5B8A6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98629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C7BCF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66E6A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6DDE2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AF268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AA54A1" w:rsidRPr="00AA54A1" w14:paraId="63FC6BD1" w14:textId="77777777" w:rsidTr="005C331E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CF84F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EC0F9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AA54A1" w:rsidRPr="00AA54A1" w14:paraId="3F0551D1" w14:textId="77777777" w:rsidTr="005C331E">
              <w:tc>
                <w:tcPr>
                  <w:tcW w:w="1686" w:type="dxa"/>
                  <w:shd w:val="clear" w:color="auto" w:fill="FFFFFF"/>
                </w:tcPr>
                <w:p w14:paraId="1E4DD4DE" w14:textId="77777777" w:rsidR="00AA54A1" w:rsidRPr="00AA54A1" w:rsidRDefault="00AA54A1" w:rsidP="00AA54A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54A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2AEC1C45" w14:textId="77777777" w:rsidR="00AA54A1" w:rsidRPr="00AA54A1" w:rsidRDefault="00AA54A1" w:rsidP="00AA54A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54A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4A209518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48F36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6EE1F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9FD7E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EA9A2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E840B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65C11840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3BCC3B99" w14:textId="77777777" w:rsidR="00F44F33" w:rsidRPr="00F7724F" w:rsidRDefault="00F44F3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5172916" w14:textId="77777777" w:rsidR="00F44F33" w:rsidRPr="00F7724F" w:rsidRDefault="00F44F3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48FF5EE" w14:textId="77777777" w:rsidR="00F44F33" w:rsidRPr="00F7724F" w:rsidRDefault="00F44F3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1DA6323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219E79E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46D77130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Немецкий язык для бакалавров (начальный уровень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А.С. Бутусова, М.В. Лесняк, В.Д. Фатымина,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ил. - Библиогр. в кн.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3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14:paraId="521E21A4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Тагиль, И.П. Грамматика немецкого языка в упражнениях [Текст]: По новым правилам орфографии и пунктуации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нем.языка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изд.,испр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.,перераб.и доп. – Санкт-Петербург: КАРО, 2013. - 384 с.</w:t>
      </w:r>
    </w:p>
    <w:p w14:paraId="68FD7D4C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Шарапова, Т.Н. Немецкий язык для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начинающих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Омск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ОмГТУ, 2017. - 100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Библиогр.: с. 94.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4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5FBCBBF4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6835655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5793DAC9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Карелин А. Н., Наер Н. М., Федулова О.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В..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14:paraId="5E3D3E0A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Немецкий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язык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Библиогр. в кн. - ISBN 78-5-9275-1995-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14:paraId="6E81EA7C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3. Оладышкина, А.А. Вводно-коррективный курс (немецкий язык) [Текст]: Учеб.-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Нижегор.гос.пед.ун-т им. К. Минина (Мининский ун-т); [Рец. Ю.Н.Зинцова, Г.А.Кручинина]. - Нижний Новгород: Мининский ун-т, 2018. - 84 с. </w:t>
      </w:r>
    </w:p>
    <w:p w14:paraId="090D839F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4. Оладышкина, А.А. Страноведение (2 язык) [Текст]: Учеб.-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Нижегор.гос.пед.ун-т им. К. Минина (Мининский ун-т). - Нижний Новгород: Мининский ун-т, 2016. - 83 с.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181-04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14:paraId="667F25E1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Шенкнехт Т.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В..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http://biblioclub.ru/index.php?page=book_red&amp;id=473264</w:t>
      </w:r>
    </w:p>
    <w:p w14:paraId="36DD0EA4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987849D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14:paraId="3EF76F79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Praktisches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Deutsch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Т.В. Захарова, О. Симутова, О. Снигирева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Оренбург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2014. - 189 с. - Библиогр. в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кн.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25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357C5923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Карелин А. Н., Наер Н. М., Федулова О.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В..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14:paraId="7E7467EE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Deutsch als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Fremdsprache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Библиогр. в кн. - ISBN 978-5-8353-1592-5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26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14:paraId="52C41BF5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Лысакова, Л.А. Немецкий язык для бакалавров экономических специальностей: учебник /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Л.А.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Лысакова, Е.Н. Лесная, Г.С. Завгородняя. - 2-е изд., стер. - Москва: Издательство «Флинта», 2017. - 374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 - Библиогр. в кн. - ISBN 978-5-9765-1054-8 ; То же [Электронный ресурс]. - URL: </w:t>
      </w:r>
      <w:hyperlink r:id="rId27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14:paraId="487161A4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Немецкий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язык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Библиогр. в кн. - ISBN 78-5-9275-1995-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14:paraId="40BBB009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6. Оладышкина, А.А. Вводно-коррективный курс (немецкий язык) [Текст]: Учеб.-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Нижегор.гос.пед.ун-т им. К. Минина (Мининский ун-т); [Рец. Ю.Н.Зинцова, Г.А.Кручинина]. - Нижний Новгород: Мининский ун-т, 2018. - 84 с. </w:t>
      </w:r>
    </w:p>
    <w:p w14:paraId="7B5D32D7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7. Оладышкина, А.А. Страноведение (2 язык) [Текст]: Учеб.-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Нижегор.гос.пед.ун-т им. К. Минина (Мининский ун-т). - Нижний Новгород: Мининский ун-т, 2016. - 83 с.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181-04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14:paraId="41745FAF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Тагиль, И.П. Грамматика немецкого языка в упражнениях [Текст]: По новым правилам орфографии и пунктуации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нем.языка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изд.,испр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.,перераб.и доп. – Санкт-Петербург: КАРО, 2013. - 384 с.</w:t>
      </w:r>
    </w:p>
    <w:p w14:paraId="2887A6E6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Шарапова, Т.Н. Немецкий язык для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начинающих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страноведения=Deutsch für Anfänger: Landeskundeunterricht: учебное пособие / Т.Н. Шарапова, Е.В. Кербер ; Минобрнауки России, Омский государственный технический университет.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Омск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ОмГТУ, 2017. - 100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Библиогр.: с. 94. - ISBN 978-5-8149-2569-5; То же [Электронный ресурс]. - URL: http://biblioclub.ru/index.php?page=book&amp;id=493437</w:t>
      </w:r>
    </w:p>
    <w:p w14:paraId="771A95BA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10. Шенкнехт Т.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В..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</w:t>
      </w:r>
      <w:hyperlink r:id="rId28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14:paraId="51EEE80C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11. Юрина, М.В. Deutsch für den Beruf: (немецкий язык в сфере профессиональной коммуникации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Самара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Самарский государственный архитектурно-строительный университет, 2014. - 94 с. - Библиогр. в кн. - ISBN 978-5-9585-0561-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6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29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5548E85A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6906B649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18BF672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14:paraId="317A4AC8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14:paraId="3B93AC8E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«Мультитран» (http://www.multitran.ru/)</w:t>
      </w:r>
    </w:p>
    <w:p w14:paraId="2B4F8B85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14:paraId="25A82F2E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Электронный словарь ABBY Lingvo. Pro (http://lingvopro.abbyyonline.com/ru)</w:t>
      </w:r>
    </w:p>
    <w:p w14:paraId="4026C496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A509645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70A19E7E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034A4848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53C3930D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0ED299A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7561B52F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4070CDC7" w14:textId="77777777" w:rsidR="005B43F3" w:rsidRPr="00F7724F" w:rsidRDefault="005B43F3" w:rsidP="005B43F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Оборудование учебного кабинета: словари, тесты, опросники, раздаточный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материал,  наглядные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42930EF4" w14:textId="77777777" w:rsidR="005B43F3" w:rsidRPr="00F7724F" w:rsidRDefault="005B43F3" w:rsidP="005B43F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1EB1814E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ABA5EEF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AD8C93E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14:paraId="69AD483B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он-лайн (</w:t>
      </w:r>
      <w:hyperlink r:id="rId30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1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37B8F140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Электронная информационно-образовательная среда Мининского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университета  (</w:t>
      </w:r>
      <w:proofErr w:type="gramEnd"/>
      <w:r w:rsidR="00EB7BF8">
        <w:fldChar w:fldCharType="begin"/>
      </w:r>
      <w:r w:rsidR="00EB7BF8">
        <w:instrText xml:space="preserve"> HYPERLINK "http://ya.mininuniver.ru/" \h </w:instrText>
      </w:r>
      <w:r w:rsidR="00EB7BF8">
        <w:fldChar w:fldCharType="separate"/>
      </w:r>
      <w:r w:rsidRPr="00F7724F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http://ya.mininuniver.ru/</w:t>
      </w:r>
      <w:r w:rsidR="00EB7BF8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fldChar w:fldCharType="end"/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4D0BFAB7" w14:textId="77777777" w:rsidR="001D415F" w:rsidRDefault="001D415F" w:rsidP="001D415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F9E2FD8" w14:textId="77777777" w:rsidR="005C331E" w:rsidRDefault="005C331E" w:rsidP="001D415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29E6ADA" w14:textId="77777777" w:rsidR="005C331E" w:rsidRDefault="005C331E" w:rsidP="001D415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27610ED" w14:textId="77777777" w:rsidR="005C331E" w:rsidRDefault="005C331E" w:rsidP="001D415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67424DF" w14:textId="77777777" w:rsidR="005C331E" w:rsidRDefault="005C331E" w:rsidP="001D415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0B75182" w14:textId="77777777" w:rsidR="00AA54A1" w:rsidRPr="00F7724F" w:rsidRDefault="00AA54A1" w:rsidP="001D415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3BEC18B" w14:textId="77777777" w:rsidR="001D415F" w:rsidRPr="00F7724F" w:rsidRDefault="001D415F" w:rsidP="001D415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5.3. ПРОГРАММА ДИСЦИПЛИНЫ </w:t>
      </w:r>
    </w:p>
    <w:p w14:paraId="6813B8C0" w14:textId="77777777" w:rsidR="001D415F" w:rsidRPr="00F7724F" w:rsidRDefault="001D415F" w:rsidP="001D415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14:paraId="57A393FC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39711C83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620980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+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435FB1FE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4 зачётные (кредитные) единицы (144 академических часов: 48 часов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аудиторной  работы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24 часа контактной работы, 72 часа самостоятельной работы). </w:t>
      </w:r>
    </w:p>
    <w:p w14:paraId="493C4666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28658AD4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на уровне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признанной  общеевропейской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шкале компетенций.  </w:t>
      </w:r>
    </w:p>
    <w:p w14:paraId="5A8B9D56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91FE088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16F597A7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«Практика перевода иностранных источников» является вариативной дисциплиной модуля «К.М.03.Иностранный язык» и опирается на знания и умения, полученные в ходе изучения базовой дисциплины «Иностранный язык».</w:t>
      </w:r>
    </w:p>
    <w:p w14:paraId="66C797C4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2161997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74E07218" w14:textId="77777777" w:rsidR="001D415F" w:rsidRPr="00F7724F" w:rsidRDefault="001D415F" w:rsidP="001D415F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6186046B" w14:textId="77777777" w:rsidR="001D415F" w:rsidRPr="00F7724F" w:rsidRDefault="001D415F" w:rsidP="001D415F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14:paraId="6D6466E4" w14:textId="77777777" w:rsidR="001D415F" w:rsidRPr="00F7724F" w:rsidRDefault="001D415F" w:rsidP="001D415F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F7724F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F7724F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14:paraId="3FCC39DB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14:paraId="18D4584F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норм лексической эквивалентности, соблюдением грамматических, синтаксических и стилистических норм.</w:t>
      </w:r>
    </w:p>
    <w:p w14:paraId="254C88B2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0424DEC6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1582F7B2" w14:textId="77777777" w:rsidR="001D415F" w:rsidRPr="00F7724F" w:rsidRDefault="001D415F" w:rsidP="001D415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C65301E" w14:textId="77777777" w:rsidR="001D415F" w:rsidRPr="00F7724F" w:rsidRDefault="001D415F" w:rsidP="001D415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1D415F" w:rsidRPr="00F7724F" w14:paraId="49A96D54" w14:textId="77777777" w:rsidTr="003162BD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3E18A" w14:textId="77777777" w:rsidR="001D415F" w:rsidRPr="00F7724F" w:rsidRDefault="001D415F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14:paraId="17204187" w14:textId="77777777" w:rsidR="001D415F" w:rsidRPr="00F7724F" w:rsidRDefault="001D415F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E9C14" w14:textId="77777777" w:rsidR="001D415F" w:rsidRPr="00F7724F" w:rsidRDefault="001D415F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68268" w14:textId="77777777" w:rsidR="001D415F" w:rsidRPr="00F7724F" w:rsidRDefault="001D415F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35B322" w14:textId="77777777" w:rsidR="001D415F" w:rsidRPr="00F7724F" w:rsidRDefault="001D415F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61A02" w14:textId="77777777" w:rsidR="001D415F" w:rsidRPr="00F7724F" w:rsidRDefault="001D415F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8D679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0A5E8" w14:textId="77777777" w:rsidR="001D415F" w:rsidRPr="00F7724F" w:rsidRDefault="001D415F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D415F" w:rsidRPr="00F7724F" w14:paraId="53A5A74F" w14:textId="77777777" w:rsidTr="003162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40443" w14:textId="77777777" w:rsidR="001D415F" w:rsidRPr="00F7724F" w:rsidRDefault="001D415F" w:rsidP="003162B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44286" w14:textId="77777777" w:rsidR="001D415F" w:rsidRPr="00F7724F" w:rsidRDefault="001D415F" w:rsidP="003162BD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8F3C2" w14:textId="77777777" w:rsidR="001D415F" w:rsidRPr="00F7724F" w:rsidRDefault="001D415F" w:rsidP="003162B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C34AA" w14:textId="77777777" w:rsidR="001D415F" w:rsidRPr="00F7724F" w:rsidRDefault="001D415F" w:rsidP="003162B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D39C5" w14:textId="77777777" w:rsidR="008D679D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497E1681" w14:textId="77777777" w:rsidR="008D679D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053227D6" w14:textId="77777777" w:rsidR="001D415F" w:rsidRPr="00F7724F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EEF77" w14:textId="77777777" w:rsidR="001D415F" w:rsidRPr="00F7724F" w:rsidRDefault="001D415F" w:rsidP="003162B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1D415F" w:rsidRPr="00F7724F" w14:paraId="795C8645" w14:textId="77777777" w:rsidTr="003162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05DF0" w14:textId="77777777" w:rsidR="001D415F" w:rsidRPr="00F7724F" w:rsidRDefault="001D415F" w:rsidP="003162B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08AAB" w14:textId="77777777" w:rsidR="001D415F" w:rsidRPr="00F7724F" w:rsidRDefault="001D415F" w:rsidP="003162BD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</w:t>
            </w:r>
            <w:proofErr w:type="gramStart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источников  в</w:t>
            </w:r>
            <w:proofErr w:type="gramEnd"/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рамках социокультурного и профессионально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48ABA" w14:textId="77777777" w:rsidR="001D415F" w:rsidRPr="00F7724F" w:rsidRDefault="00AA54A1" w:rsidP="003162B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ОР.2-3-2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ADBC8" w14:textId="77777777" w:rsidR="001D415F" w:rsidRPr="00F7724F" w:rsidRDefault="001D415F" w:rsidP="003162B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14:paraId="61DE7C2B" w14:textId="77777777" w:rsidR="001D415F" w:rsidRPr="00F7724F" w:rsidRDefault="001D415F" w:rsidP="003162B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E68C5" w14:textId="77777777" w:rsidR="008D679D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14:paraId="6E161DAA" w14:textId="77777777" w:rsidR="008D679D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617CE344" w14:textId="77777777" w:rsidR="001D415F" w:rsidRPr="00F7724F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77FBF" w14:textId="77777777" w:rsidR="001D415F" w:rsidRPr="00F7724F" w:rsidRDefault="001D415F" w:rsidP="003162B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14:paraId="6D97F4A2" w14:textId="77777777" w:rsidR="001D415F" w:rsidRPr="00F7724F" w:rsidRDefault="001D415F" w:rsidP="001D415F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7990D685" w14:textId="77777777" w:rsidR="001D415F" w:rsidRPr="00F7724F" w:rsidRDefault="001D415F" w:rsidP="001D415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4482AD45" w14:textId="77777777" w:rsidR="001D415F" w:rsidRPr="00F7724F" w:rsidRDefault="001D415F" w:rsidP="001D415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1D415F" w:rsidRPr="00F7724F" w14:paraId="230CCC92" w14:textId="77777777" w:rsidTr="003162BD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DFAC5" w14:textId="77777777" w:rsidR="001D415F" w:rsidRPr="00F7724F" w:rsidRDefault="001D415F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A3514" w14:textId="77777777" w:rsidR="001D415F" w:rsidRPr="00F7724F" w:rsidRDefault="001D415F" w:rsidP="003162BD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30E1E" w14:textId="77777777" w:rsidR="001D415F" w:rsidRPr="00F7724F" w:rsidRDefault="001D415F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1642C" w14:textId="77777777" w:rsidR="001D415F" w:rsidRPr="00F7724F" w:rsidRDefault="001D415F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D415F" w:rsidRPr="00F7724F" w14:paraId="28B857C1" w14:textId="77777777" w:rsidTr="003162BD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0B5AF" w14:textId="77777777" w:rsidR="001D415F" w:rsidRPr="00F7724F" w:rsidRDefault="001D415F" w:rsidP="003162B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6E0B4" w14:textId="77777777" w:rsidR="001D415F" w:rsidRPr="00F7724F" w:rsidRDefault="001D415F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722F9" w14:textId="77777777" w:rsidR="001D415F" w:rsidRPr="00F7724F" w:rsidRDefault="001D415F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т.ч.</w:t>
            </w:r>
            <w:proofErr w:type="gramEnd"/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56C2C" w14:textId="77777777" w:rsidR="001D415F" w:rsidRPr="00F7724F" w:rsidRDefault="001D415F" w:rsidP="003162BD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392ED" w14:textId="77777777" w:rsidR="001D415F" w:rsidRPr="00F7724F" w:rsidRDefault="001D415F" w:rsidP="003162B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15F" w:rsidRPr="00F7724F" w14:paraId="2BEF9C85" w14:textId="77777777" w:rsidTr="003162BD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B4FCB" w14:textId="77777777" w:rsidR="001D415F" w:rsidRPr="00F7724F" w:rsidRDefault="001D415F" w:rsidP="003162B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0FFEE" w14:textId="77777777" w:rsidR="001D415F" w:rsidRPr="00F7724F" w:rsidRDefault="001D415F" w:rsidP="003162B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7177D" w14:textId="77777777" w:rsidR="001D415F" w:rsidRPr="00F7724F" w:rsidRDefault="001D415F" w:rsidP="003162B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D01EE" w14:textId="77777777" w:rsidR="001D415F" w:rsidRPr="00F7724F" w:rsidRDefault="001D415F" w:rsidP="003162BD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FFA66" w14:textId="77777777" w:rsidR="001D415F" w:rsidRPr="00F7724F" w:rsidRDefault="001D415F" w:rsidP="003162B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60D78" w14:textId="77777777" w:rsidR="001D415F" w:rsidRPr="00F7724F" w:rsidRDefault="001D415F" w:rsidP="003162B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15F" w:rsidRPr="00F7724F" w14:paraId="1C9A1879" w14:textId="77777777" w:rsidTr="003162BD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471AF" w14:textId="77777777" w:rsidR="001D415F" w:rsidRPr="00F7724F" w:rsidRDefault="001D415F" w:rsidP="003162B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1D415F" w:rsidRPr="00F7724F" w14:paraId="5D17F253" w14:textId="77777777" w:rsidTr="003162B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9A1E3" w14:textId="77777777" w:rsidR="001D415F" w:rsidRPr="00F7724F" w:rsidRDefault="001D415F" w:rsidP="003162BD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469B1" w14:textId="77777777" w:rsidR="001D415F" w:rsidRPr="00F7724F" w:rsidRDefault="001D415F" w:rsidP="003162B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7782E" w14:textId="77777777" w:rsidR="001D415F" w:rsidRPr="00F7724F" w:rsidRDefault="001D415F" w:rsidP="003162B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A3E1F" w14:textId="77777777" w:rsidR="001D415F" w:rsidRPr="00F7724F" w:rsidRDefault="001D415F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E1B0D" w14:textId="77777777" w:rsidR="001D415F" w:rsidRPr="00F7724F" w:rsidRDefault="001D415F" w:rsidP="003162B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0C23A" w14:textId="77777777" w:rsidR="001D415F" w:rsidRPr="00F7724F" w:rsidRDefault="001D415F" w:rsidP="003162B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15F" w:rsidRPr="00F7724F" w14:paraId="7B5DCE1B" w14:textId="77777777" w:rsidTr="003162B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85063" w14:textId="77777777" w:rsidR="001D415F" w:rsidRPr="00F7724F" w:rsidRDefault="001D415F" w:rsidP="003162B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F7724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0D7EF" w14:textId="77777777" w:rsidR="001D415F" w:rsidRPr="00F7724F" w:rsidRDefault="001D415F" w:rsidP="003162B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8A9F1" w14:textId="77777777" w:rsidR="001D415F" w:rsidRPr="00F7724F" w:rsidRDefault="00F44F33" w:rsidP="003162B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C4C48" w14:textId="77777777" w:rsidR="001D415F" w:rsidRPr="00F7724F" w:rsidRDefault="001D415F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735CD" w14:textId="77777777" w:rsidR="001D415F" w:rsidRPr="00F7724F" w:rsidRDefault="001D415F" w:rsidP="003162B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7FCE6" w14:textId="77777777" w:rsidR="001D415F" w:rsidRPr="00F7724F" w:rsidRDefault="001D415F" w:rsidP="003162B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D415F" w:rsidRPr="00F7724F" w14:paraId="0FC43B45" w14:textId="77777777" w:rsidTr="003162B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8D7BF" w14:textId="77777777" w:rsidR="001D415F" w:rsidRPr="00F7724F" w:rsidRDefault="001D415F" w:rsidP="003162B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990A1" w14:textId="77777777" w:rsidR="001D415F" w:rsidRPr="00F7724F" w:rsidRDefault="001D415F" w:rsidP="003162B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E4CF4" w14:textId="77777777" w:rsidR="001D415F" w:rsidRPr="00F7724F" w:rsidRDefault="001D415F" w:rsidP="003162B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AE5AA" w14:textId="77777777" w:rsidR="001D415F" w:rsidRPr="00F7724F" w:rsidRDefault="00F44F33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966FF" w14:textId="77777777" w:rsidR="001D415F" w:rsidRPr="00F7724F" w:rsidRDefault="001D415F" w:rsidP="003162B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14656" w14:textId="77777777" w:rsidR="001D415F" w:rsidRPr="00F7724F" w:rsidRDefault="001D415F" w:rsidP="003162B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D415F" w:rsidRPr="00F7724F" w14:paraId="73666747" w14:textId="77777777" w:rsidTr="003162B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27A70" w14:textId="77777777" w:rsidR="001D415F" w:rsidRPr="00F7724F" w:rsidRDefault="001D415F" w:rsidP="003162B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0199E" w14:textId="77777777" w:rsidR="001D415F" w:rsidRPr="00F7724F" w:rsidRDefault="001D415F" w:rsidP="003162B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390DA" w14:textId="77777777" w:rsidR="001D415F" w:rsidRPr="00F7724F" w:rsidRDefault="001D415F" w:rsidP="003162B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8B57D" w14:textId="77777777" w:rsidR="001D415F" w:rsidRPr="00F7724F" w:rsidRDefault="001D415F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76264" w14:textId="77777777" w:rsidR="001D415F" w:rsidRPr="00F7724F" w:rsidRDefault="001D415F" w:rsidP="003162B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6520B" w14:textId="77777777" w:rsidR="001D415F" w:rsidRPr="00F7724F" w:rsidRDefault="001D415F" w:rsidP="003162B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D415F" w:rsidRPr="00F7724F" w14:paraId="04DA698B" w14:textId="77777777" w:rsidTr="003162B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51597" w14:textId="77777777" w:rsidR="001D415F" w:rsidRPr="00F7724F" w:rsidRDefault="001D415F" w:rsidP="003162B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A1302" w14:textId="77777777" w:rsidR="001D415F" w:rsidRPr="00F7724F" w:rsidRDefault="001D415F" w:rsidP="003162B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7DC56" w14:textId="77777777" w:rsidR="001D415F" w:rsidRPr="00F7724F" w:rsidRDefault="001D415F" w:rsidP="003162B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CBA50" w14:textId="77777777" w:rsidR="001D415F" w:rsidRPr="00F7724F" w:rsidRDefault="001D415F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47EA1" w14:textId="77777777" w:rsidR="001D415F" w:rsidRPr="00F7724F" w:rsidRDefault="001D415F" w:rsidP="003162B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AD215" w14:textId="77777777" w:rsidR="001D415F" w:rsidRPr="00F7724F" w:rsidRDefault="001D415F" w:rsidP="003162B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1D415F" w:rsidRPr="00F7724F" w14:paraId="53B6DD4C" w14:textId="77777777" w:rsidTr="003162BD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F9AEA" w14:textId="77777777" w:rsidR="001D415F" w:rsidRPr="00F7724F" w:rsidRDefault="001D415F" w:rsidP="003162B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1D415F" w:rsidRPr="00F7724F" w14:paraId="15F54FC0" w14:textId="77777777" w:rsidTr="003162B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481BB" w14:textId="77777777" w:rsidR="001D415F" w:rsidRPr="00F7724F" w:rsidRDefault="001D415F" w:rsidP="003162B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1A399" w14:textId="77777777" w:rsidR="001D415F" w:rsidRPr="00F7724F" w:rsidRDefault="001D415F" w:rsidP="003162B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DF50F" w14:textId="77777777" w:rsidR="001D415F" w:rsidRPr="00F7724F" w:rsidRDefault="001D415F" w:rsidP="003162B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EF713" w14:textId="77777777" w:rsidR="001D415F" w:rsidRPr="00F7724F" w:rsidRDefault="001D415F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95757" w14:textId="77777777" w:rsidR="001D415F" w:rsidRPr="00F7724F" w:rsidRDefault="001D415F" w:rsidP="003162B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86A5C" w14:textId="77777777" w:rsidR="001D415F" w:rsidRPr="00F7724F" w:rsidRDefault="001D415F" w:rsidP="003162B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1D415F" w:rsidRPr="00F7724F" w14:paraId="6D31F737" w14:textId="77777777" w:rsidTr="003162B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123D5" w14:textId="77777777" w:rsidR="001D415F" w:rsidRPr="00F7724F" w:rsidRDefault="001D415F" w:rsidP="003162BD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88D39" w14:textId="77777777" w:rsidR="001D415F" w:rsidRPr="00F7724F" w:rsidRDefault="001D415F" w:rsidP="003162B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EC4CF" w14:textId="77777777" w:rsidR="001D415F" w:rsidRPr="00F7724F" w:rsidRDefault="001D415F" w:rsidP="003162B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111C3" w14:textId="77777777" w:rsidR="001D415F" w:rsidRPr="00F7724F" w:rsidRDefault="001D415F" w:rsidP="003162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35A81" w14:textId="77777777" w:rsidR="001D415F" w:rsidRPr="00F7724F" w:rsidRDefault="001D415F" w:rsidP="003162B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3D9A8" w14:textId="77777777" w:rsidR="001D415F" w:rsidRPr="00F7724F" w:rsidRDefault="001D415F" w:rsidP="003162B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30E5FC7B" w14:textId="77777777" w:rsidR="001D415F" w:rsidRDefault="001D415F" w:rsidP="001D415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213CC22" w14:textId="77777777" w:rsidR="00AA54A1" w:rsidRPr="00F7724F" w:rsidRDefault="00AA54A1" w:rsidP="001D415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C8AF8D6" w14:textId="77777777" w:rsidR="001D415F" w:rsidRPr="00F7724F" w:rsidRDefault="001D415F" w:rsidP="001D415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0A790456" w14:textId="77777777" w:rsidR="001D415F" w:rsidRPr="00F7724F" w:rsidRDefault="001D415F" w:rsidP="001D415F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При изучении дисциплины «Практика перевода иностранных источников»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используются  следующие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r w:rsidRPr="00F7724F">
        <w:rPr>
          <w:rFonts w:ascii="Times New Roman" w:eastAsia="Arial" w:hAnsi="Times New Roman" w:cs="Arial"/>
          <w:sz w:val="24"/>
          <w:szCs w:val="24"/>
          <w:lang w:eastAsia="ru-RU"/>
        </w:rPr>
        <w:t>Internet-ресурсов, информационных баз, методических разработок, специальной учебной литературы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14:paraId="5FA81282" w14:textId="77777777" w:rsidR="001D415F" w:rsidRPr="00F7724F" w:rsidRDefault="001D415F" w:rsidP="001D415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DDAF911" w14:textId="77777777" w:rsidR="001D415F" w:rsidRPr="00F7724F" w:rsidRDefault="001D415F" w:rsidP="001D415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6491D3F8" w14:textId="77777777" w:rsidR="001D415F" w:rsidRPr="00F7724F" w:rsidRDefault="001D415F" w:rsidP="001D415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6.1.1. Рейтинг-план (3 семестр, </w:t>
      </w:r>
      <w:r w:rsidR="000F4600"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зачет)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  <w:gridCol w:w="12"/>
      </w:tblGrid>
      <w:tr w:rsidR="00AA54A1" w:rsidRPr="00AA54A1" w14:paraId="59A416C1" w14:textId="77777777" w:rsidTr="005C331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DC648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C954A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82F9E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3DF7A46E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BD63E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6F0E7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(мин/макс)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4825E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A2FAE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A54A1" w:rsidRPr="00AA54A1" w14:paraId="6469E2AB" w14:textId="77777777" w:rsidTr="005C331E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9BD5D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244B2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22513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51D85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A6C6E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E8E21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F5D7B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21B31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A54A1" w:rsidRPr="00AA54A1" w14:paraId="07DE27A6" w14:textId="77777777" w:rsidTr="005C331E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998FB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EAD60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3-1</w:t>
            </w:r>
            <w:proofErr w:type="gramEnd"/>
          </w:p>
          <w:p w14:paraId="2CAE0DB3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04CFE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67242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A1A7A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6A59F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C7C70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E8697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AA54A1" w:rsidRPr="00AA54A1" w14:paraId="0553C0C3" w14:textId="77777777" w:rsidTr="005C331E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3C825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2.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22029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3-1</w:t>
            </w:r>
            <w:proofErr w:type="gramEnd"/>
          </w:p>
          <w:p w14:paraId="41D8B450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A3EB9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51AFF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96FAB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5,5-10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DD474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C3E1A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77516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AA54A1" w:rsidRPr="00AA54A1" w14:paraId="099DF09C" w14:textId="77777777" w:rsidTr="005C331E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69E4D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3E947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3-1</w:t>
            </w:r>
            <w:proofErr w:type="gramEnd"/>
          </w:p>
          <w:p w14:paraId="3DD94BFE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52B36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78B95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сообщение/доклад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2D295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576EC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FF893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00C1F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AA54A1" w:rsidRPr="00AA54A1" w14:paraId="52974784" w14:textId="77777777" w:rsidTr="005C3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44101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E7CE9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AA54A1" w:rsidRPr="00AA54A1" w14:paraId="61B7E639" w14:textId="77777777" w:rsidTr="005C331E">
              <w:tc>
                <w:tcPr>
                  <w:tcW w:w="1686" w:type="dxa"/>
                  <w:shd w:val="clear" w:color="auto" w:fill="FFFFFF"/>
                </w:tcPr>
                <w:p w14:paraId="5A6ABD4D" w14:textId="77777777" w:rsidR="00AA54A1" w:rsidRPr="00AA54A1" w:rsidRDefault="00AA54A1" w:rsidP="00AA54A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54A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4BED17D3" w14:textId="77777777" w:rsidR="00AA54A1" w:rsidRPr="00AA54A1" w:rsidRDefault="00AA54A1" w:rsidP="00AA54A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54A1"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6707FA1D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30978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F1FC1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1FCD0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C9F43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6B62B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109F8020" w14:textId="77777777" w:rsidR="001D415F" w:rsidRPr="00F7724F" w:rsidRDefault="001D415F" w:rsidP="001D415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203180D" w14:textId="77777777" w:rsidR="001D415F" w:rsidRPr="00F7724F" w:rsidRDefault="001D415F" w:rsidP="001D415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6.1.2. Рейтинг-план (4 семестр, экзамен)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AA54A1" w:rsidRPr="00AA54A1" w14:paraId="39962E8E" w14:textId="77777777" w:rsidTr="005C331E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E8F0D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2C7E1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ADAA2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8E22ECD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A3FEC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30537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C0FEE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C0E88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A54A1" w:rsidRPr="00AA54A1" w14:paraId="6E95DB4D" w14:textId="77777777" w:rsidTr="005C331E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4CB70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D56F6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DFBF3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7785C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14E84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E09C7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9D961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54005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A54A1" w:rsidRPr="00AA54A1" w14:paraId="1E072F30" w14:textId="77777777" w:rsidTr="005C331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B10DD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2935F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3-1</w:t>
            </w:r>
            <w:proofErr w:type="gramEnd"/>
          </w:p>
          <w:p w14:paraId="1F2CA058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01B20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D5539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B20D5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75CE6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3D560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D73FB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AA54A1" w:rsidRPr="00AA54A1" w14:paraId="21BAD8FD" w14:textId="77777777" w:rsidTr="005C331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A1776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2C73B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3-1</w:t>
            </w:r>
            <w:proofErr w:type="gramEnd"/>
          </w:p>
          <w:p w14:paraId="6EB21991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BC889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90929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1381F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2C903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66A6E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DDED7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AA54A1" w:rsidRPr="00AA54A1" w14:paraId="00A70286" w14:textId="77777777" w:rsidTr="005C331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3378E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70DAB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40CC0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9DAFE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339C8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CAE76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DA18F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BC9BC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AA54A1" w:rsidRPr="00AA54A1" w14:paraId="48026974" w14:textId="77777777" w:rsidTr="005C331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87E43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090EE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AA54A1" w:rsidRPr="00AA54A1" w14:paraId="32416862" w14:textId="77777777" w:rsidTr="005C331E">
              <w:tc>
                <w:tcPr>
                  <w:tcW w:w="1686" w:type="dxa"/>
                  <w:shd w:val="clear" w:color="auto" w:fill="FFFFFF"/>
                </w:tcPr>
                <w:p w14:paraId="30B4CF78" w14:textId="77777777" w:rsidR="00AA54A1" w:rsidRPr="00AA54A1" w:rsidRDefault="00AA54A1" w:rsidP="00AA54A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54A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2387F7FD" w14:textId="77777777" w:rsidR="00AA54A1" w:rsidRPr="00AA54A1" w:rsidRDefault="00AA54A1" w:rsidP="00AA54A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54A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124E5407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A5942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F30D3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0E9C3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4D93E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F2604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1F94669A" w14:textId="77777777" w:rsidR="001D415F" w:rsidRPr="00F7724F" w:rsidRDefault="001D415F" w:rsidP="001D415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B30E529" w14:textId="77777777" w:rsidR="001D415F" w:rsidRPr="00F7724F" w:rsidRDefault="001D415F" w:rsidP="001D415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DD406C0" w14:textId="77777777" w:rsidR="001D415F" w:rsidRPr="00F7724F" w:rsidRDefault="001D415F" w:rsidP="001D415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0A13B7B7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Елагина, Ю.С. Практикум по устному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95-98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 - ISBN 978-5-7410-1648-0; То же [Электронный ресурс]. - URL: http://biblioclub.ru/index.php?page=book&amp;id=481754</w:t>
      </w:r>
    </w:p>
    <w:p w14:paraId="317B914B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Мельник, О.Г. Перевод текстов в сфере профессиональной коммуникации: учебное пособие / О.Г.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Мельник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Библиогр. в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кн.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2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14:paraId="6C81AB5B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14:paraId="4597BC57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Arial"/>
          <w:sz w:val="24"/>
          <w:szCs w:val="24"/>
          <w:lang w:val="en-US" w:eastAsia="ru-RU"/>
        </w:rPr>
      </w:pPr>
    </w:p>
    <w:p w14:paraId="6921403A" w14:textId="77777777" w:rsidR="001D415F" w:rsidRPr="00F7724F" w:rsidRDefault="001D415F" w:rsidP="001D415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3BA9DD1E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1. Вильданова, Г.А. Теория и практика перевода: (на материале английского языка</w:t>
      </w:r>
      <w:proofErr w:type="gramStart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) :</w:t>
      </w:r>
      <w:proofErr w:type="gramEnd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Г.А. Вильданова. - Москва; </w:t>
      </w:r>
      <w:proofErr w:type="gramStart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Берлин :</w:t>
      </w:r>
      <w:proofErr w:type="gramEnd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Директ-Медиа, 2015. - 111 с. - Библиогр. в кн. - ISBN 978-5-4475-4569-7</w:t>
      </w:r>
      <w:proofErr w:type="gramStart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http://biblioclub.ru/index.php?page=book&amp;id=362968 </w:t>
      </w:r>
    </w:p>
    <w:p w14:paraId="7E949EE3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</w:t>
      </w:r>
      <w:proofErr w:type="gramStart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М.Ю.</w:t>
      </w:r>
      <w:proofErr w:type="gramEnd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Илюшкина; науч. ред. М.О. Гузикова. - 3-е изд., стер. - Москва: Издательство «Флинта», 2017. - 85 с. - Библиогр. в кн. - ISBN 978-5-9765-2634-1</w:t>
      </w:r>
      <w:proofErr w:type="gramStart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33" w:history="1">
        <w:r w:rsidRPr="00F7724F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14:paraId="26A06640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3. Мосиенко, Л.В. Практикум по письменному </w:t>
      </w:r>
      <w:proofErr w:type="gramStart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</w:t>
      </w:r>
      <w:proofErr w:type="gramStart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34" w:history="1">
        <w:r w:rsidRPr="00F7724F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14:paraId="727F5B6C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4. Практикум перевода: учебно-методическое пособие / сост. М.Ю. Илюшкина, Н.Н. </w:t>
      </w:r>
      <w:proofErr w:type="gramStart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Токарева ;</w:t>
      </w:r>
      <w:proofErr w:type="gramEnd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науч. ред. М.О. Гузикова. - 3-е изд., стер. - </w:t>
      </w:r>
      <w:proofErr w:type="gramStart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Москва :</w:t>
      </w:r>
      <w:proofErr w:type="gramEnd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Издательство «Флинта», 2017. - 89 с. - Библиогр. в кн. - ISBN 978-5-9765-2635-</w:t>
      </w:r>
      <w:proofErr w:type="gramStart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8 ;</w:t>
      </w:r>
      <w:proofErr w:type="gramEnd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14:paraId="1AE32497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5. Практикум по переводу речей и интервью: учебное пособие по устному переводу / И.В. Гуляева, Л.А. Пасечная, О.М. Снигирева, В.Е. </w:t>
      </w:r>
      <w:proofErr w:type="gramStart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Щербина ;</w:t>
      </w:r>
      <w:proofErr w:type="gramEnd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</w:t>
      </w:r>
      <w:proofErr w:type="gramStart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Оренбург :</w:t>
      </w:r>
      <w:proofErr w:type="gramEnd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ОГУ, 2016. - 140 с. - Библиогр. в кн. - ISBN 978-5-7410-1481-3</w:t>
      </w:r>
      <w:proofErr w:type="gramStart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35" w:history="1">
        <w:r w:rsidRPr="00F7724F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14:paraId="16FF6D21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6. Фролова, В.П. Основы теории и практики научно-технического перевода и научного </w:t>
      </w:r>
      <w:proofErr w:type="gramStart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общения :</w:t>
      </w:r>
      <w:proofErr w:type="gramEnd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Воронеж :</w:t>
      </w:r>
      <w:proofErr w:type="gramEnd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Библиогр. в кн. - ISBN 978-5-00032-256-7</w:t>
      </w:r>
      <w:proofErr w:type="gramStart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36" w:history="1">
        <w:r w:rsidRPr="00F7724F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14:paraId="600A4E46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14:paraId="0669B19E" w14:textId="77777777" w:rsidR="001D415F" w:rsidRPr="00F7724F" w:rsidRDefault="001D415F" w:rsidP="001D415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FCFBA3D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1. Вильданова, Г.А. Теория и практика перевода: (на материале английского языка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Г.А. Вильданова. - Москва;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Берлин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Директ-Медиа, 2015. - 111 с. - Библиогр. в кн. - ISBN 978-5-4475-4569-7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http://biblioclub.ru/index.php?page=book&amp;id=362968 </w:t>
      </w:r>
    </w:p>
    <w:p w14:paraId="7F2886B4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Елагина, Ю.С. Практикум по устному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95-98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 - ISBN 978-5-7410-1648-0; То же [Электронный ресурс]. - URL: http://biblioclub.ru/index.php?page=book&amp;id=481754</w:t>
      </w:r>
    </w:p>
    <w:p w14:paraId="50C4B1B5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М.Ю.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Илюшкина; науч. ред. М.О. Гузикова. - 3-е изд., стер. - Москва: Издательство «Флинта», 2017. - 85 с. - Библиогр. в кн. - ISBN 978-5-9765-2634-1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http://biblioclub.ru/index.php?page=book&amp;id=482153 </w:t>
      </w:r>
    </w:p>
    <w:p w14:paraId="24E25295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Мельник, О.Г. Перевод текстов в сфере профессиональной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коммуникации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О.Г. Мельник ; Министерство образования и науки РФ, Южный федеральный университет, Инженерно-технологическая академия. - Ростов-на-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2015. - 73 с. - Библиогр. в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кн.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http://biblioclub.ru/index.php?page=book&amp;id=461937</w:t>
      </w:r>
    </w:p>
    <w:p w14:paraId="1986F233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Мосиенко, Л.В. Практикум по письменному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http://biblioclub.ru/index.php?page=book&amp;id=481798</w:t>
      </w:r>
    </w:p>
    <w:p w14:paraId="690660B9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Практикум перевода: учебно-методическое пособие / сост. М.Ю. Илюшкина, Н.Н.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Токарева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науч. ред. М.О. Гузикова. - 3-е изд., стер.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Москва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«Флинта», 2017. - 89 с. - Библиогр. в кн. - ISBN 978-5-9765-2635-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14:paraId="34B97D03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Практикум по переводу речей и интервью: учебное пособие по устному переводу / И.В. Гуляева, Л.А. Пасечная, О.М. Снигирева, В.Е.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Щербина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Оренбург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2016. - 140 с. - Библиогр. в кн. - ISBN 978-5-7410-1481-3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37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14:paraId="4AFDB3D5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978-5-89349-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 xml:space="preserve">953-7;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14:paraId="01E8C0C2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Фролова, В.П. Основы теории и практики научно-технического перевода и научного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общения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Воронеж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Библиогр. в кн. - ISBN 978-5-00032-256-7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38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14:paraId="593785CD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4214F393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8D120AD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39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49DF5142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40" w:history="1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173D2499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3. Официальный сайт BBC News (</w:t>
      </w:r>
      <w:hyperlink r:id="rId41" w:history="1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1FB1D055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«Мультитран» (</w:t>
      </w:r>
      <w:hyperlink r:id="rId42" w:history="1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0392230D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Электронный переводчик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3" w:history="1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185758DB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Lingvo.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4" w:history="1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9F886B3" w14:textId="77777777" w:rsidR="001D415F" w:rsidRPr="00F7724F" w:rsidRDefault="001D415F" w:rsidP="001D415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E546341" w14:textId="77777777" w:rsidR="001D415F" w:rsidRPr="00F7724F" w:rsidRDefault="001D415F" w:rsidP="001D415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0670B9D7" w14:textId="77777777" w:rsidR="001D415F" w:rsidRPr="00F7724F" w:rsidRDefault="001D415F" w:rsidP="001D415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2D961F16" w14:textId="77777777" w:rsidR="001D415F" w:rsidRPr="00F7724F" w:rsidRDefault="001D415F" w:rsidP="001D415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73334862" w14:textId="77777777" w:rsidR="001D415F" w:rsidRPr="00F7724F" w:rsidRDefault="001D415F" w:rsidP="001D415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16CDD0D" w14:textId="77777777" w:rsidR="001D415F" w:rsidRPr="00F7724F" w:rsidRDefault="001D415F" w:rsidP="001D415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18690288" w14:textId="77777777" w:rsidR="001D415F" w:rsidRPr="00F7724F" w:rsidRDefault="001D415F" w:rsidP="001D415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0F92E7D6" w14:textId="77777777" w:rsidR="001D415F" w:rsidRPr="00F7724F" w:rsidRDefault="001D415F" w:rsidP="001D415F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Оборудование учебного кабинета: словари, тесты, опросники, раздаточный материал, наглядные пособия (таблицы неправильных глаголов, таблицы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образования  степеней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сравнения прилагательных и наречий и т.д.), комплект электронных пособий для студентов,  методические пособия.</w:t>
      </w:r>
    </w:p>
    <w:p w14:paraId="11D4BAB6" w14:textId="77777777" w:rsidR="001D415F" w:rsidRPr="00F7724F" w:rsidRDefault="001D415F" w:rsidP="001D415F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290B93E9" w14:textId="77777777" w:rsidR="001D415F" w:rsidRPr="00F7724F" w:rsidRDefault="001D415F" w:rsidP="001D415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C362989" w14:textId="77777777" w:rsidR="001D415F" w:rsidRPr="00F7724F" w:rsidRDefault="001D415F" w:rsidP="001D415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4E44916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14:paraId="44D47C13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45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14:paraId="26A8CFC1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он-лайн (</w:t>
      </w:r>
      <w:hyperlink r:id="rId46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47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3536D357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Электронная информационно-образовательная среда Мининского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университета  (</w:t>
      </w:r>
      <w:proofErr w:type="gramEnd"/>
      <w:r w:rsidR="00EB7BF8">
        <w:fldChar w:fldCharType="begin"/>
      </w:r>
      <w:r w:rsidR="00EB7BF8">
        <w:instrText xml:space="preserve"> HYPERLINK "http</w:instrText>
      </w:r>
      <w:r w:rsidR="00EB7BF8">
        <w:instrText xml:space="preserve">://ya.mininuniver.ru/" \h </w:instrText>
      </w:r>
      <w:r w:rsidR="00EB7BF8">
        <w:fldChar w:fldCharType="separate"/>
      </w:r>
      <w:r w:rsidRPr="00F7724F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http://ya.mininuniver.ru/</w:t>
      </w:r>
      <w:r w:rsidR="00EB7BF8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fldChar w:fldCharType="end"/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13567B3D" w14:textId="77777777" w:rsidR="001D415F" w:rsidRPr="00F7724F" w:rsidRDefault="001D415F" w:rsidP="001D415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48" w:history="1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49" w:history="1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7C28356" w14:textId="77777777" w:rsidR="001D415F" w:rsidRPr="00F7724F" w:rsidRDefault="001D415F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C357293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97966D1" w14:textId="77777777" w:rsidR="005B43F3" w:rsidRPr="00F7724F" w:rsidRDefault="005B43F3" w:rsidP="005B43F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5.4. ПРОГРАММА ДИСЦИПЛИНЫ </w:t>
      </w:r>
    </w:p>
    <w:p w14:paraId="316A2BAE" w14:textId="77777777" w:rsidR="005B43F3" w:rsidRPr="00F7724F" w:rsidRDefault="005B43F3" w:rsidP="005B43F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«Подготовка к экзамену </w:t>
      </w:r>
      <w:r w:rsidRPr="00F7724F">
        <w:rPr>
          <w:rFonts w:ascii="Times New Roman" w:eastAsia="Arial" w:hAnsi="Times New Roman" w:cs="Times New Roman"/>
          <w:b/>
          <w:caps/>
          <w:sz w:val="24"/>
          <w:szCs w:val="24"/>
          <w:lang w:val="en-US" w:eastAsia="ru-RU"/>
        </w:rPr>
        <w:t>FCE</w:t>
      </w:r>
      <w:r w:rsidRPr="00F7724F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»</w:t>
      </w:r>
    </w:p>
    <w:p w14:paraId="511A7E30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0067D853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Рабочая программа учебной дисци</w:t>
      </w:r>
      <w:r w:rsidR="006943A9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плины «Подготовка к экзамену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620980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+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2AE2964F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Программа рассчитана на курс подготовки к экзамену в формате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общей трудоемкостью 4 зачётные (кредитные) единицы (144 академических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часов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48 часов аудиторной работы, 24 часа контактной работы, 72 часа самостоятельной работы). </w:t>
      </w:r>
    </w:p>
    <w:p w14:paraId="51AD2A58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бакалавриата, владеющие стартовой коммуникативной компетенцией на уровне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14:paraId="7B3E4B6E" w14:textId="77777777" w:rsidR="005B43F3" w:rsidRPr="00F7724F" w:rsidRDefault="005B43F3" w:rsidP="005B43F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FE0B685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0AC6D407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</w:t>
      </w:r>
      <w:r w:rsidR="006943A9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Подготовка к экзамену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вариативной дисциплиной модуля «К.М.03.Иностранный язык» и опирается на знания и умения, полученные в ходе изучения базовой дисциплины «Иностранный язык».</w:t>
      </w:r>
    </w:p>
    <w:p w14:paraId="08C0BD81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532B0BD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64B3294F" w14:textId="77777777" w:rsidR="005B43F3" w:rsidRPr="00F7724F" w:rsidRDefault="005B43F3" w:rsidP="005B43F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</w:t>
      </w:r>
      <w:r w:rsidR="006943A9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плины «Подготовка к экзамену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14:paraId="4844B60F" w14:textId="77777777" w:rsidR="005B43F3" w:rsidRPr="00F7724F" w:rsidRDefault="005B43F3" w:rsidP="005B43F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Практическая значимость данной дисциплины заключается в том, что она способствует повышению уровня владения иностранным языком, формированию у студентов способности и готовности к развитию навыков профессионально-ориентированного иноязычного общения, необходимых для интеграции в мультиязыковую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14:paraId="0F0928AE" w14:textId="77777777" w:rsidR="005B43F3" w:rsidRPr="00F7724F" w:rsidRDefault="005B43F3" w:rsidP="005B43F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F7724F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F7724F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r w:rsidR="006943A9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Подготовка к экзамену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14:paraId="6D6A5CC5" w14:textId="77777777" w:rsidR="005B43F3" w:rsidRPr="00F7724F" w:rsidRDefault="005B43F3" w:rsidP="005B43F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14:paraId="2475EF4C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 w:rsidRPr="00F7724F"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14:paraId="5B6A08A8" w14:textId="77777777" w:rsidR="005B43F3" w:rsidRPr="00F7724F" w:rsidRDefault="005B43F3" w:rsidP="005B43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14:paraId="0DDAEAE7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14:paraId="2272598A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7E1D0C3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850"/>
        <w:gridCol w:w="1985"/>
        <w:gridCol w:w="1559"/>
        <w:gridCol w:w="1843"/>
      </w:tblGrid>
      <w:tr w:rsidR="005B43F3" w:rsidRPr="00F7724F" w14:paraId="481AE0C4" w14:textId="77777777" w:rsidTr="005B43F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D128335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14:paraId="5A407533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5DD0369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AD8C3D6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DC9C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F929362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8D679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D0A5E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14:paraId="7BF383F9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5B43F3" w:rsidRPr="00F7724F" w14:paraId="3C316627" w14:textId="77777777" w:rsidTr="005B43F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A2D9C0A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2C8077E" w14:textId="77777777" w:rsidR="005B43F3" w:rsidRPr="00F7724F" w:rsidRDefault="005B43F3" w:rsidP="005B43F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ED46123" w14:textId="77777777" w:rsidR="005B43F3" w:rsidRPr="00F7724F" w:rsidRDefault="005B43F3" w:rsidP="005B43F3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F58EE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14:paraId="40235470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применять лингвистические знания и корректно строить устные и письменные высказывания на </w:t>
            </w:r>
          </w:p>
          <w:p w14:paraId="266B2C73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иностранном языке в рамках изучаемой тематики и с учетом 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894F07F" w14:textId="77777777" w:rsidR="008D679D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04DB253C" w14:textId="77777777" w:rsidR="008D679D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66303441" w14:textId="77777777" w:rsidR="005B43F3" w:rsidRPr="00F7724F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18A10" w14:textId="77777777" w:rsidR="005B43F3" w:rsidRPr="00F7724F" w:rsidRDefault="005B43F3" w:rsidP="005B43F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практические задания;</w:t>
            </w:r>
          </w:p>
          <w:p w14:paraId="6D2A6997" w14:textId="77777777" w:rsidR="005B43F3" w:rsidRPr="00F7724F" w:rsidRDefault="005B43F3" w:rsidP="005B43F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</w:t>
            </w:r>
          </w:p>
          <w:p w14:paraId="0F21C7A2" w14:textId="77777777" w:rsidR="005B43F3" w:rsidRPr="00F7724F" w:rsidRDefault="005B43F3" w:rsidP="005B43F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14:paraId="1DF45C68" w14:textId="77777777" w:rsidR="005B43F3" w:rsidRPr="00F7724F" w:rsidRDefault="005B43F3" w:rsidP="005B43F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4289D15B" w14:textId="77777777" w:rsidR="005B43F3" w:rsidRPr="00F7724F" w:rsidRDefault="005B43F3" w:rsidP="005B43F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5B43F3" w:rsidRPr="00F7724F" w14:paraId="701B1222" w14:textId="77777777" w:rsidTr="005B43F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E28B4B1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AA8D1EE" w14:textId="77777777" w:rsidR="005B43F3" w:rsidRPr="00F7724F" w:rsidRDefault="005B43F3" w:rsidP="005B43F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98A52F5" w14:textId="77777777" w:rsidR="005B43F3" w:rsidRPr="00F7724F" w:rsidRDefault="00AA54A1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D3D06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самостоятельный творческий поиск информации на иностранном языке и умение использовать ее для эффективного иноязычного общения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D3AD59D" w14:textId="77777777" w:rsidR="008D679D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7521B7FB" w14:textId="77777777" w:rsidR="008D679D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299C111F" w14:textId="77777777" w:rsidR="005B43F3" w:rsidRPr="00F7724F" w:rsidRDefault="008D679D" w:rsidP="008D67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98C54" w14:textId="77777777" w:rsidR="005B43F3" w:rsidRPr="00F7724F" w:rsidRDefault="005B43F3" w:rsidP="005B43F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179969F4" w14:textId="77777777" w:rsidR="005B43F3" w:rsidRPr="00F7724F" w:rsidRDefault="005B43F3" w:rsidP="005B43F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73827DA5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9939178" w14:textId="77777777" w:rsidR="005B43F3" w:rsidRPr="00F7724F" w:rsidRDefault="005B43F3" w:rsidP="005B43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0D4090D3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0100952B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3"/>
        <w:gridCol w:w="851"/>
        <w:gridCol w:w="1417"/>
        <w:gridCol w:w="1134"/>
        <w:gridCol w:w="1157"/>
        <w:gridCol w:w="850"/>
      </w:tblGrid>
      <w:tr w:rsidR="005B43F3" w:rsidRPr="00F7724F" w14:paraId="078D90ED" w14:textId="77777777" w:rsidTr="005B43F3"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75409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FA6B4" w14:textId="77777777" w:rsidR="005B43F3" w:rsidRPr="00F7724F" w:rsidRDefault="005B43F3" w:rsidP="005B43F3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B06AB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BA3F4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B43F3" w:rsidRPr="00F7724F" w14:paraId="274B536C" w14:textId="77777777" w:rsidTr="005B43F3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D79EF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BBB9E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93E3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F7724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т.ч.</w:t>
            </w:r>
            <w:proofErr w:type="gramEnd"/>
            <w:r w:rsidRPr="00F7724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 xml:space="preserve"> в ЭИОС)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3B493" w14:textId="77777777" w:rsidR="005B43F3" w:rsidRPr="00F7724F" w:rsidRDefault="005B43F3" w:rsidP="005B43F3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31C8E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0A4AA39E" w14:textId="77777777" w:rsidTr="005B43F3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C2CEE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46002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3F363" w14:textId="77777777" w:rsidR="005B43F3" w:rsidRPr="00F7724F" w:rsidRDefault="005B43F3" w:rsidP="005B43F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CDB75" w14:textId="77777777" w:rsidR="005B43F3" w:rsidRPr="00F7724F" w:rsidRDefault="005B43F3" w:rsidP="005B43F3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BDDB6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57087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3F44FF75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39D31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254DE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E8A10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3513E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091A9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0EDF0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4CD2B8FD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8FB3A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 w:rsidRPr="00F7724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AC419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1DFBA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CAF2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680BA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53F1C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5B43F3" w:rsidRPr="00F7724F" w14:paraId="15453623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F9502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Pr="00F7724F"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44911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3D4C2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61088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52D90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1C666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43F3" w:rsidRPr="00F7724F" w14:paraId="41BFF220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A9297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67556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02CD9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55B0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2A982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DCB61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5B43F3" w:rsidRPr="00F7724F" w14:paraId="2BABCA0C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87DB4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B588D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1044D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EA0D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C372A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CFEE8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5B43F3" w:rsidRPr="00F7724F" w14:paraId="51CF2EAC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30370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7D669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95FFA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3A79B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1981D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49DC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B43F3" w:rsidRPr="00F7724F" w14:paraId="4A78F669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E6DB4" w14:textId="77777777" w:rsidR="005B43F3" w:rsidRPr="00F7724F" w:rsidRDefault="005B43F3" w:rsidP="005B43F3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ja-JP"/>
              </w:rPr>
            </w:pPr>
            <w:r w:rsidRPr="00F7724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F7724F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3577A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FA8EE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0827B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AA897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25EBA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5B43F3" w:rsidRPr="00F7724F" w14:paraId="4C1B2748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2091E" w14:textId="77777777" w:rsidR="005B43F3" w:rsidRPr="00F7724F" w:rsidRDefault="005B43F3" w:rsidP="005B43F3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F7724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F7724F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danger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477C1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2CEE7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838B3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4217D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598FD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B43F3" w:rsidRPr="00F7724F" w14:paraId="666A93F1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EDB49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F4919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42C28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EDFD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DDE65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9B7BD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43F3" w:rsidRPr="00F7724F" w14:paraId="63651DF9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A6CEE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 w:rsidRPr="00F7724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19AEA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0BC2D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FFAE5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8CFED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D7B6E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B43F3" w:rsidRPr="00F7724F" w14:paraId="6DC7CB62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BD2B1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EA618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6BFBC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6610B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5C35A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44429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35055983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25D6C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lastRenderedPageBreak/>
              <w:t xml:space="preserve">Тема 9. </w:t>
            </w:r>
            <w:r w:rsidRPr="00F7724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6C496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08BDA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21078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EC979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406CB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B43F3" w:rsidRPr="00F7724F" w14:paraId="18054B5D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7C02C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419B2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AA6F7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441BF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B2B82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0DC04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B43F3" w:rsidRPr="00F7724F" w14:paraId="24FF7604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8F452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Spend, spend, spend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1B6D9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05A22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E7FC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8BC54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D9D7C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B43F3" w:rsidRPr="00F7724F" w14:paraId="30DC2CF3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F345E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 w:rsidRPr="00F7724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8EDD7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915F7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C7BC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61D7F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6698E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B43F3" w:rsidRPr="00F7724F" w14:paraId="230E29C6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5413F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4C5A3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EB716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29BA9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A85FA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28AA8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3F3" w:rsidRPr="00F7724F" w14:paraId="4A934B4B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54321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D3DA7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30276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25E0E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F1C38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A8814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B43F3" w:rsidRPr="00F7724F" w14:paraId="29EFC4CD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C68E5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0DB34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634B5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0BCEE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C9A47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768E4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5B43F3" w:rsidRPr="00F7724F" w14:paraId="39D6CF82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DBB5F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A0F9E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5EDA6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ADD90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29224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D24BA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B43F3" w:rsidRPr="00F7724F" w14:paraId="0E8EA3F0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38333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F7724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CEE41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D0C54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EDA4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7C8C7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E59FA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5B43F3" w:rsidRPr="00F7724F" w14:paraId="37DA620A" w14:textId="77777777" w:rsidTr="005B43F3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3F90B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5E015" w14:textId="77777777" w:rsidR="005B43F3" w:rsidRPr="00F7724F" w:rsidRDefault="005B43F3" w:rsidP="005B43F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24B3D" w14:textId="77777777" w:rsidR="005B43F3" w:rsidRPr="00F7724F" w:rsidRDefault="005B43F3" w:rsidP="005B43F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D332F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16B9E" w14:textId="77777777" w:rsidR="005B43F3" w:rsidRPr="00F7724F" w:rsidRDefault="005B43F3" w:rsidP="005B43F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A4233" w14:textId="77777777" w:rsidR="005B43F3" w:rsidRPr="00F7724F" w:rsidRDefault="005B43F3" w:rsidP="005B43F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14:paraId="4FEFE65C" w14:textId="77777777" w:rsidR="005B43F3" w:rsidRPr="00F7724F" w:rsidRDefault="005B43F3" w:rsidP="005B43F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1653143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621FA903" w14:textId="77777777" w:rsidR="005B43F3" w:rsidRPr="00F7724F" w:rsidRDefault="005B43F3" w:rsidP="005B43F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Программа дисциплины «Подготовка к экзамену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» предусматривает практические занятия, выполнение домашних и индивидуальных заданий, самостоятельную работу с использованием образовательной среды «Moodle» и Интернет-ресурсов.</w:t>
      </w:r>
    </w:p>
    <w:p w14:paraId="73A3B17A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</w:t>
      </w:r>
      <w:r w:rsidR="006943A9"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плины «Подготовка к экзамену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14:paraId="69DC89E8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CA37B66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14:paraId="36C1C408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6.1. Рейтинг-план (3 семестр, </w:t>
      </w:r>
      <w:r w:rsidR="000F4600"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AA54A1" w:rsidRPr="00AA54A1" w14:paraId="4212B4A0" w14:textId="77777777" w:rsidTr="005C331E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A47CA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_Hlk11949634"/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0E4E7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2D8A4790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82A64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1AF1851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4BB0A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8196C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F83ECD8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2058C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B6EB3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A54A1" w:rsidRPr="00AA54A1" w14:paraId="7FD98BAD" w14:textId="77777777" w:rsidTr="005C331E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848AC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8D38F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9166D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E28A4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9FBA3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770D0" w14:textId="77777777" w:rsidR="00AA54A1" w:rsidRPr="00AA54A1" w:rsidRDefault="00AA54A1" w:rsidP="00AA54A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F91D0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99F85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A54A1" w:rsidRPr="00AA54A1" w14:paraId="0E3D2A43" w14:textId="77777777" w:rsidTr="005C331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06E4C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43C96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4-1</w:t>
            </w:r>
            <w:proofErr w:type="gramEnd"/>
          </w:p>
          <w:p w14:paraId="733544AB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84FD4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B4DA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791F1778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38D456F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4518619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502B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  <w:proofErr w:type="gramEnd"/>
          </w:p>
          <w:p w14:paraId="652557E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  <w:proofErr w:type="gramEnd"/>
          </w:p>
          <w:p w14:paraId="64A93E2F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C37D0C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  <w:proofErr w:type="gramEnd"/>
          </w:p>
          <w:p w14:paraId="25A1056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585A24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6F33E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12E550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09810700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F63E7A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2C79FFE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51ACA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9C3FB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3DC0664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19216407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1072208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79B15D4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554F5B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21D9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52C6FBC8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36B6094A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8F295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0F32813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94102C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AA54A1" w:rsidRPr="00AA54A1" w14:paraId="2E154B6C" w14:textId="77777777" w:rsidTr="005C331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B05FF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1EBED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proofErr w:type="gramStart"/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4-1</w:t>
            </w:r>
            <w:proofErr w:type="gramEnd"/>
          </w:p>
          <w:p w14:paraId="5074D4FD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BCB59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4DC37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3890FD60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2D552C16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37890429" w14:textId="77777777" w:rsidR="00AA54A1" w:rsidRPr="00AA54A1" w:rsidRDefault="00AA54A1" w:rsidP="00AA54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16D44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5-10</w:t>
            </w:r>
            <w:proofErr w:type="gramEnd"/>
          </w:p>
          <w:p w14:paraId="0079916A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  <w:proofErr w:type="gramEnd"/>
          </w:p>
          <w:p w14:paraId="52CC3C77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387A7A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  <w:proofErr w:type="gramEnd"/>
          </w:p>
          <w:p w14:paraId="11BF3FB6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FBF518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688F9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68F169AF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1070456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2255CF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642A92F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6158C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68E1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2DD53DF4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68B68551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255FCC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5DD8FA1C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FFFEAD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A3260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67CB6C8E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02108212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5A9107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037AA4FF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1880E3" w14:textId="77777777" w:rsidR="00AA54A1" w:rsidRPr="00AA54A1" w:rsidRDefault="00AA54A1" w:rsidP="00AA5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4A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AA54A1" w:rsidRPr="00AA54A1" w14:paraId="31E9A4A8" w14:textId="77777777" w:rsidTr="005C331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B489A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CF1AC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AA54A1" w:rsidRPr="00AA54A1" w14:paraId="5E322717" w14:textId="77777777" w:rsidTr="005C331E">
              <w:tc>
                <w:tcPr>
                  <w:tcW w:w="1686" w:type="dxa"/>
                  <w:shd w:val="clear" w:color="auto" w:fill="FFFFFF"/>
                </w:tcPr>
                <w:p w14:paraId="11701008" w14:textId="77777777" w:rsidR="00AA54A1" w:rsidRPr="00AA54A1" w:rsidRDefault="00AA54A1" w:rsidP="00AA54A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54A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1323C466" w14:textId="77777777" w:rsidR="00AA54A1" w:rsidRPr="00AA54A1" w:rsidRDefault="00AA54A1" w:rsidP="00AA54A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54A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45127360" w14:textId="77777777" w:rsidR="00AA54A1" w:rsidRPr="00AA54A1" w:rsidRDefault="00AA54A1" w:rsidP="00AA54A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0F16E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AF4B6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AA564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79471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685DA" w14:textId="77777777" w:rsidR="00AA54A1" w:rsidRPr="00AA54A1" w:rsidRDefault="00AA54A1" w:rsidP="00AA54A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4A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3"/>
    </w:tbl>
    <w:p w14:paraId="6B5E9E2A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14:paraId="27E6A8FF" w14:textId="77777777" w:rsidR="005B43F3" w:rsidRPr="00F7724F" w:rsidRDefault="005B43F3" w:rsidP="005B43F3">
      <w:pPr>
        <w:spacing w:after="0" w:line="36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5B43F3" w:rsidRPr="00F7724F" w14:paraId="15A7A6F1" w14:textId="77777777" w:rsidTr="005B43F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DFC4D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5029F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0C724FC7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B39BF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493248C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E0D73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6DD39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2EE1DC01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1D56D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57FE2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B43F3" w:rsidRPr="00F7724F" w14:paraId="7B52026A" w14:textId="77777777" w:rsidTr="005B43F3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C3AF9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F50FA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25D97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D2A5E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F410C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F4E96" w14:textId="77777777" w:rsidR="005B43F3" w:rsidRPr="00F7724F" w:rsidRDefault="005B43F3" w:rsidP="005B43F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6B98C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8D64C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B43F3" w:rsidRPr="00F7724F" w14:paraId="004FC431" w14:textId="77777777" w:rsidTr="005B43F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3A781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DB13E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proofErr w:type="gramStart"/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4-1</w:t>
            </w:r>
            <w:proofErr w:type="gramEnd"/>
          </w:p>
          <w:p w14:paraId="4E7565E6" w14:textId="77777777" w:rsidR="005B43F3" w:rsidRPr="00F7724F" w:rsidRDefault="00AA54A1" w:rsidP="005B43F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3023F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9EEA0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72142B64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0AD18F2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246E3792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69270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  <w:proofErr w:type="gramEnd"/>
          </w:p>
          <w:p w14:paraId="1B3CA795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  <w:proofErr w:type="gramEnd"/>
          </w:p>
          <w:p w14:paraId="00F5D14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696115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  <w:proofErr w:type="gramEnd"/>
          </w:p>
          <w:p w14:paraId="72BE64DA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2FFF1A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A3E53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2159A44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1CC11A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CECDC6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34B8FA0D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5D8563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2F77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4D6B60A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2B689049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74064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2F21AFC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605069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9A90F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53D760EA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08ADE14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A731D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562FB38F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086676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B43F3" w:rsidRPr="00F7724F" w14:paraId="5BBC842E" w14:textId="77777777" w:rsidTr="005B43F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64114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B555D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proofErr w:type="gramStart"/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4-1</w:t>
            </w:r>
            <w:proofErr w:type="gramEnd"/>
          </w:p>
          <w:p w14:paraId="6726A25C" w14:textId="77777777" w:rsidR="005B43F3" w:rsidRPr="00F7724F" w:rsidRDefault="00AA54A1" w:rsidP="005B43F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FA413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64205" w14:textId="77777777" w:rsidR="005B43F3" w:rsidRPr="00F7724F" w:rsidRDefault="005B43F3" w:rsidP="005B43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410FA0D8" w14:textId="77777777" w:rsidR="005B43F3" w:rsidRPr="00F7724F" w:rsidRDefault="005B43F3" w:rsidP="005B43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0F9A4EF2" w14:textId="77777777" w:rsidR="005B43F3" w:rsidRPr="00F7724F" w:rsidRDefault="005B43F3" w:rsidP="005B43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2DD3508A" w14:textId="77777777" w:rsidR="005B43F3" w:rsidRPr="00F7724F" w:rsidRDefault="005B43F3" w:rsidP="005B43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58192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  <w:proofErr w:type="gramEnd"/>
          </w:p>
          <w:p w14:paraId="1A0883CD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  <w:proofErr w:type="gramEnd"/>
          </w:p>
          <w:p w14:paraId="53B50712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DD0ED6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  <w:proofErr w:type="gramEnd"/>
          </w:p>
          <w:p w14:paraId="558F04A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B25D7F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9C161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0C3C83D4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089A0A7A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908F1D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CCF0620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2AFB7A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E48EA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14:paraId="0A4031C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5BC30B1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8D6318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1F1F8595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547442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CB443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029C2F3B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3CCCA973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8D7168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574457FB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F010A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B43F3" w:rsidRPr="00F7724F" w14:paraId="072A1F31" w14:textId="77777777" w:rsidTr="005B43F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AF8D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6A212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44AF4" w14:textId="77777777" w:rsidR="005B43F3" w:rsidRPr="00F7724F" w:rsidRDefault="005B43F3" w:rsidP="005B43F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C583F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2280E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75949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901D7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8510C" w14:textId="77777777" w:rsidR="005B43F3" w:rsidRPr="00F7724F" w:rsidRDefault="005B43F3" w:rsidP="005B4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24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5B43F3" w:rsidRPr="00F7724F" w14:paraId="6C066D73" w14:textId="77777777" w:rsidTr="005B43F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B4894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C554B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5B43F3" w:rsidRPr="00F7724F" w14:paraId="082AAB67" w14:textId="77777777" w:rsidTr="005B43F3">
              <w:tc>
                <w:tcPr>
                  <w:tcW w:w="1686" w:type="dxa"/>
                  <w:shd w:val="clear" w:color="auto" w:fill="FFFFFF"/>
                </w:tcPr>
                <w:p w14:paraId="0E00FE15" w14:textId="77777777" w:rsidR="005B43F3" w:rsidRPr="00F7724F" w:rsidRDefault="005B43F3" w:rsidP="005B43F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7724F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57202B51" w14:textId="77777777" w:rsidR="005B43F3" w:rsidRPr="00F7724F" w:rsidRDefault="005B43F3" w:rsidP="005B43F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7724F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14:paraId="67FE5440" w14:textId="77777777" w:rsidR="005B43F3" w:rsidRPr="00F7724F" w:rsidRDefault="005B43F3" w:rsidP="005B43F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3002E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AB1E3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72EC0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95B0F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72A17" w14:textId="77777777" w:rsidR="005B43F3" w:rsidRPr="00F7724F" w:rsidRDefault="005B43F3" w:rsidP="005B43F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4DA1BE5A" w14:textId="77777777" w:rsidR="001D415F" w:rsidRPr="00F7724F" w:rsidRDefault="001D415F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11059FC" w14:textId="77777777" w:rsidR="005B43F3" w:rsidRPr="00F7724F" w:rsidRDefault="005B43F3" w:rsidP="005B43F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B5909D6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21DB4929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r w:rsidR="00EB7BF8">
        <w:fldChar w:fldCharType="begin"/>
      </w:r>
      <w:r w:rsidR="00EB7BF8" w:rsidRPr="0090272E">
        <w:rPr>
          <w:lang w:val="en-US"/>
        </w:rPr>
        <w:instrText xml:space="preserve"> HYPERLINK "http://www.twirpx.com/file/1617319/" </w:instrText>
      </w:r>
      <w:r w:rsidR="00EB7BF8">
        <w:fldChar w:fldCharType="separate"/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Brook-Hart G</w:t>
      </w:r>
      <w:r w:rsidR="00EB7BF8">
        <w:rPr>
          <w:rFonts w:ascii="Times New Roman" w:eastAsia="Arial" w:hAnsi="Times New Roman" w:cs="Times New Roman"/>
          <w:sz w:val="24"/>
          <w:szCs w:val="24"/>
          <w:lang w:val="en-US" w:eastAsia="ru-RU"/>
        </w:rPr>
        <w:fldChar w:fldCharType="end"/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 w:rsidRPr="00F7724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Complete First. Second edition. – Cambridge University </w:t>
      </w:r>
      <w:proofErr w:type="gramStart"/>
      <w:r w:rsidRPr="00F7724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Press,  2015</w:t>
      </w:r>
      <w:proofErr w:type="gramEnd"/>
      <w:r w:rsidRPr="00F7724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– 251 pages.</w:t>
      </w:r>
    </w:p>
    <w:p w14:paraId="74926B74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14:paraId="30313EDF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14:paraId="6C45C30E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Talalakina, T. Brown, J. Bown, W. Eggington.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.: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978-5-7598-1550-1 (pbk.);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14:paraId="4B58EC51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2D6EBF8F" w14:textId="77777777" w:rsidR="005B43F3" w:rsidRPr="00F7724F" w:rsidRDefault="005B43F3" w:rsidP="005B43F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1.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0CB7AC84" w14:textId="77777777" w:rsidR="005B43F3" w:rsidRPr="00F7724F" w:rsidRDefault="005B43F3" w:rsidP="005B43F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Part 1: учебное пособие / М.Л. Воловикова, Е.В. Манжелеевская, Е.С. Милькевич и др.; отв. ред. М.Л.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14:paraId="7D61F614" w14:textId="77777777" w:rsidR="005B43F3" w:rsidRPr="00F7724F" w:rsidRDefault="005B43F3" w:rsidP="005B43F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http://biblioclub.ru/index.php?page=book&amp;id=93367</w:t>
      </w:r>
    </w:p>
    <w:p w14:paraId="322A4AF6" w14:textId="77777777" w:rsidR="005B43F3" w:rsidRPr="00F7724F" w:rsidRDefault="005B43F3" w:rsidP="005B43F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В.З.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Давыдов; Южный федеральный университет, Институт филологии, журналистики и межкультурной коммуникации. - Ростов-на-Дону: б.и., 2016. - 85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0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1B8A9636" w14:textId="77777777" w:rsidR="005B43F3" w:rsidRPr="00F7724F" w:rsidRDefault="005B43F3" w:rsidP="005B43F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пособие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Воронеж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2016. - Ч. 1. - 273 с. - Библиогр. в кн.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1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2EB15D1A" w14:textId="77777777" w:rsidR="005B43F3" w:rsidRPr="00F7724F" w:rsidRDefault="005B43F3" w:rsidP="005B43F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Издательство «Флинта», 2016. - 373 с. - ISBN 978-5-89349-953-7; То же [Электронный ресурс]. - URL: </w:t>
      </w:r>
      <w:hyperlink r:id="rId52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654D6CDC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6561986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101E0F36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6C3A42D0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Издательский дом Высшей школы экономики, 2017. - 191 с.: ил. - ISBN 978-5-7598-1550-1 (pbk.); То же [Электронный ресурс]. - URL: </w:t>
      </w:r>
      <w:hyperlink r:id="rId53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14:paraId="1222083F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федерального университета, 2016. - 264 с.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3EA314E8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14:paraId="1165CEB8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14:paraId="09B8126F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В.З.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Давыдов; Южный федеральный университет, Институт филологии, журналистики и межкультурной коммуникации. - Ростов-на-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б.и., 2016. - 85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4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75A7D887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Г.Н.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Сорокина; Федеральное агентство морского и речного транспорта, Московская государственная академия водного транспорта. -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Москва :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 : МГАВТ, 2016. - 38 с. - Библиогр. в кн.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5" w:history="1"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F7724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432AB9B0" w14:textId="77777777" w:rsidR="005B43F3" w:rsidRPr="00F7724F" w:rsidRDefault="005B43F3" w:rsidP="005B43F3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14:paraId="59227E83" w14:textId="77777777" w:rsidR="005B43F3" w:rsidRPr="00F7724F" w:rsidRDefault="005B43F3" w:rsidP="005B43F3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B5C3ECF" w14:textId="77777777" w:rsidR="005B43F3" w:rsidRPr="00F7724F" w:rsidRDefault="005B43F3" w:rsidP="005B43F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Cambridge English Language Assessment (</w:t>
      </w:r>
      <w:hyperlink r:id="rId56" w:history="1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http://www.cambridgeenglish.org/exams/first/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14:paraId="3CE24F29" w14:textId="77777777" w:rsidR="005B43F3" w:rsidRPr="00F7724F" w:rsidRDefault="005B43F3" w:rsidP="005B43F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57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103A811" w14:textId="77777777" w:rsidR="005B43F3" w:rsidRPr="00F7724F" w:rsidRDefault="005B43F3" w:rsidP="005B43F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58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14537BA8" w14:textId="77777777" w:rsidR="005B43F3" w:rsidRPr="00F7724F" w:rsidRDefault="005B43F3" w:rsidP="005B43F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59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1BB8996" w14:textId="77777777" w:rsidR="005B43F3" w:rsidRPr="00F7724F" w:rsidRDefault="005B43F3" w:rsidP="005B43F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60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1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729A2A1D" w14:textId="77777777" w:rsidR="005B43F3" w:rsidRPr="00F7724F" w:rsidRDefault="005B43F3" w:rsidP="005B43F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Электронная информационно-образовательная среда Мининского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университета  (</w:t>
      </w:r>
      <w:proofErr w:type="gramEnd"/>
      <w:r w:rsidR="00EB7BF8">
        <w:fldChar w:fldCharType="begin"/>
      </w:r>
      <w:r w:rsidR="00EB7BF8">
        <w:instrText xml:space="preserve"> HYPERLINK "http://ya.mininuniver.ru/" \h </w:instrText>
      </w:r>
      <w:r w:rsidR="00EB7BF8">
        <w:fldChar w:fldCharType="separate"/>
      </w:r>
      <w:r w:rsidRPr="00F7724F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http://ya.mininuniver.ru/</w:t>
      </w:r>
      <w:r w:rsidR="00EB7BF8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fldChar w:fldCharType="end"/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1F4E8696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28DD946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36D50F6C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26BD7688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D790025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60762E2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546950F7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6753FDE7" w14:textId="77777777" w:rsidR="005B43F3" w:rsidRPr="00F7724F" w:rsidRDefault="005B43F3" w:rsidP="005B43F3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24F"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</w:t>
      </w:r>
      <w:r w:rsidRPr="00F7724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материал и задания для самостоятельной работы размещены на образовательной платформе moodle. </w:t>
      </w:r>
    </w:p>
    <w:p w14:paraId="1C406F85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6F030AAB" w14:textId="77777777" w:rsidR="005B43F3" w:rsidRPr="00F7724F" w:rsidRDefault="005B43F3" w:rsidP="005B43F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2BD3BA7" w14:textId="77777777" w:rsidR="005B43F3" w:rsidRPr="00F7724F" w:rsidRDefault="005B43F3" w:rsidP="005B43F3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0A6677D" w14:textId="77777777" w:rsidR="005B43F3" w:rsidRPr="00F7724F" w:rsidRDefault="005B43F3" w:rsidP="005B43F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val="en-US" w:eastAsia="ru-RU"/>
        </w:rPr>
        <w:t>Microsoft Office (Excel, Power Point, Word).</w:t>
      </w:r>
    </w:p>
    <w:p w14:paraId="5ADCD683" w14:textId="77777777" w:rsidR="005B43F3" w:rsidRPr="00F7724F" w:rsidRDefault="005B43F3" w:rsidP="005B43F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Электронная информационно-образовательная среда Мининского </w:t>
      </w:r>
      <w:proofErr w:type="gramStart"/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университета  (</w:t>
      </w:r>
      <w:proofErr w:type="gramEnd"/>
      <w:r w:rsidR="00EB7BF8">
        <w:fldChar w:fldCharType="begin"/>
      </w:r>
      <w:r w:rsidR="00EB7BF8">
        <w:instrText xml:space="preserve"> HYPERLINK "http://ya.mininuniver.ru/" \h </w:instrText>
      </w:r>
      <w:r w:rsidR="00EB7BF8">
        <w:fldChar w:fldCharType="separate"/>
      </w:r>
      <w:r w:rsidRPr="00F7724F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http://ya.mininuniver.ru/</w:t>
      </w:r>
      <w:r w:rsidR="00EB7BF8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fldChar w:fldCharType="end"/>
      </w: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651E50F4" w14:textId="77777777" w:rsidR="005B43F3" w:rsidRPr="00F7724F" w:rsidRDefault="005B43F3" w:rsidP="005B43F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62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7149A06" w14:textId="77777777" w:rsidR="005B43F3" w:rsidRPr="00F7724F" w:rsidRDefault="005B43F3" w:rsidP="005B43F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63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4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4C65BBE9" w14:textId="77777777" w:rsidR="005B43F3" w:rsidRPr="00F7724F" w:rsidRDefault="005B43F3" w:rsidP="005B43F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65">
        <w:r w:rsidRPr="00F7724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F7724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Pr="00F7724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75E6AA6A" w14:textId="77777777" w:rsidR="005B43F3" w:rsidRPr="00F7724F" w:rsidRDefault="005B43F3" w:rsidP="005B43F3">
      <w:pPr>
        <w:spacing w:after="200" w:line="276" w:lineRule="auto"/>
        <w:rPr>
          <w:rFonts w:ascii="Calibri" w:eastAsia="Calibri" w:hAnsi="Calibri" w:cs="Times New Roman"/>
        </w:rPr>
      </w:pPr>
    </w:p>
    <w:p w14:paraId="2D249D5E" w14:textId="77777777" w:rsidR="005B43F3" w:rsidRPr="00F7724F" w:rsidRDefault="005B43F3" w:rsidP="005B43F3">
      <w:pPr>
        <w:rPr>
          <w:rFonts w:ascii="Calibri" w:eastAsia="Calibri" w:hAnsi="Calibri" w:cs="Times New Roman"/>
        </w:rPr>
      </w:pPr>
    </w:p>
    <w:p w14:paraId="70B5F889" w14:textId="77777777" w:rsidR="00AA54A1" w:rsidRDefault="00AA54A1" w:rsidP="00AA54A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/>
          <w:bCs/>
          <w:sz w:val="24"/>
          <w:szCs w:val="24"/>
        </w:rPr>
        <w:t>6. ПРАКТИКА ПО МОДУЛЮ</w:t>
      </w:r>
    </w:p>
    <w:p w14:paraId="100C945C" w14:textId="77777777" w:rsidR="00AA54A1" w:rsidRDefault="00AA54A1" w:rsidP="00AA54A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Не преду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с</w:t>
      </w: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мотрена</w:t>
      </w:r>
    </w:p>
    <w:p w14:paraId="4DA4592D" w14:textId="77777777" w:rsidR="00AA54A1" w:rsidRPr="00F3005B" w:rsidRDefault="00AA54A1" w:rsidP="00AA54A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14:paraId="34FDDF53" w14:textId="77777777" w:rsidR="00AA54A1" w:rsidRDefault="00AA54A1" w:rsidP="00AA54A1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0A6D540A" w14:textId="77777777" w:rsidR="00AA54A1" w:rsidRPr="001D1781" w:rsidRDefault="00AA54A1" w:rsidP="00AA54A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</w:t>
      </w:r>
      <w:proofErr w:type="gramStart"/>
      <w:r w:rsidRPr="001D1781">
        <w:rPr>
          <w:rFonts w:ascii="Times New Roman" w:hAnsi="Times New Roman"/>
          <w:sz w:val="24"/>
          <w:szCs w:val="24"/>
        </w:rPr>
        <w:t>рассчитывается  по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формуле: </w:t>
      </w:r>
    </w:p>
    <w:p w14:paraId="1F3DB1CA" w14:textId="77777777" w:rsidR="00AA54A1" w:rsidRPr="001D1781" w:rsidRDefault="00AA54A1" w:rsidP="00AA54A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1CDA6807" w14:textId="77777777" w:rsidR="00AA54A1" w:rsidRPr="001D1781" w:rsidRDefault="00AA54A1" w:rsidP="00AA54A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01D59FA0" w14:textId="77777777" w:rsidR="00AA54A1" w:rsidRPr="001D1781" w:rsidRDefault="00EB7BF8" w:rsidP="00AA54A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AA54A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AA54A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A54A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7B5970BF" w14:textId="77777777" w:rsidR="00AA54A1" w:rsidRPr="001D1781" w:rsidRDefault="00EB7BF8" w:rsidP="00AA54A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AA54A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AA54A1" w:rsidRPr="001D1781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gramStart"/>
      <w:r w:rsidR="00AA54A1" w:rsidRPr="001D1781">
        <w:rPr>
          <w:rFonts w:ascii="Times New Roman" w:eastAsiaTheme="minorEastAsia" w:hAnsi="Times New Roman"/>
          <w:sz w:val="24"/>
          <w:szCs w:val="24"/>
        </w:rPr>
        <w:t>–  зачетная</w:t>
      </w:r>
      <w:proofErr w:type="gramEnd"/>
      <w:r w:rsidR="00AA54A1" w:rsidRPr="001D1781">
        <w:rPr>
          <w:rFonts w:ascii="Times New Roman" w:eastAsiaTheme="minorEastAsia" w:hAnsi="Times New Roman"/>
          <w:sz w:val="24"/>
          <w:szCs w:val="24"/>
        </w:rPr>
        <w:t xml:space="preserve"> единица по курсовой работе;</w:t>
      </w:r>
    </w:p>
    <w:p w14:paraId="3147555D" w14:textId="77777777" w:rsidR="00AA54A1" w:rsidRPr="001D1781" w:rsidRDefault="00EB7BF8" w:rsidP="00AA54A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AA54A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AA54A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A54A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18A292A6" w14:textId="77777777" w:rsidR="00AA54A1" w:rsidRPr="001D1781" w:rsidRDefault="00EB7BF8" w:rsidP="00AA54A1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AA54A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AA54A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2FE0B72F" w14:textId="77777777" w:rsidR="00CF786C" w:rsidRDefault="00AA54A1" w:rsidP="00AA54A1">
      <w:pPr>
        <w:spacing w:after="0"/>
        <w:ind w:left="360"/>
      </w:pPr>
      <w:r w:rsidRPr="00F16F8D">
        <w:rPr>
          <w:rFonts w:ascii="Times New Roman" w:hAnsi="Times New Roman"/>
          <w:sz w:val="24"/>
          <w:szCs w:val="28"/>
        </w:rPr>
        <w:t xml:space="preserve">Величина среднего рейтинга студента по </w:t>
      </w:r>
      <w:proofErr w:type="gramStart"/>
      <w:r w:rsidRPr="00F16F8D">
        <w:rPr>
          <w:rFonts w:ascii="Times New Roman" w:hAnsi="Times New Roman"/>
          <w:sz w:val="24"/>
          <w:szCs w:val="28"/>
        </w:rPr>
        <w:t>модулю  лежит</w:t>
      </w:r>
      <w:proofErr w:type="gramEnd"/>
      <w:r w:rsidRPr="00F16F8D">
        <w:rPr>
          <w:rFonts w:ascii="Times New Roman" w:hAnsi="Times New Roman"/>
          <w:sz w:val="24"/>
          <w:szCs w:val="28"/>
        </w:rPr>
        <w:t xml:space="preserve"> в пределах от 55 до 100 баллов.</w:t>
      </w:r>
    </w:p>
    <w:sectPr w:rsidR="00CF7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9B8C1" w14:textId="77777777" w:rsidR="00EB7BF8" w:rsidRDefault="00EB7BF8" w:rsidP="0013102B">
      <w:pPr>
        <w:spacing w:after="0" w:line="240" w:lineRule="auto"/>
      </w:pPr>
      <w:r>
        <w:separator/>
      </w:r>
    </w:p>
  </w:endnote>
  <w:endnote w:type="continuationSeparator" w:id="0">
    <w:p w14:paraId="2953C044" w14:textId="77777777" w:rsidR="00EB7BF8" w:rsidRDefault="00EB7BF8" w:rsidP="00131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0558540"/>
      <w:docPartObj>
        <w:docPartGallery w:val="Page Numbers (Bottom of Page)"/>
        <w:docPartUnique/>
      </w:docPartObj>
    </w:sdtPr>
    <w:sdtEndPr/>
    <w:sdtContent>
      <w:p w14:paraId="0E21E480" w14:textId="77777777" w:rsidR="005C331E" w:rsidRDefault="005C331E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C8A">
          <w:rPr>
            <w:noProof/>
          </w:rPr>
          <w:t>7</w:t>
        </w:r>
        <w:r>
          <w:fldChar w:fldCharType="end"/>
        </w:r>
      </w:p>
    </w:sdtContent>
  </w:sdt>
  <w:p w14:paraId="4547B6F3" w14:textId="77777777" w:rsidR="005C331E" w:rsidRDefault="005C331E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645E7" w14:textId="77777777" w:rsidR="00EB7BF8" w:rsidRDefault="00EB7BF8" w:rsidP="0013102B">
      <w:pPr>
        <w:spacing w:after="0" w:line="240" w:lineRule="auto"/>
      </w:pPr>
      <w:r>
        <w:separator/>
      </w:r>
    </w:p>
  </w:footnote>
  <w:footnote w:type="continuationSeparator" w:id="0">
    <w:p w14:paraId="1DC64B1E" w14:textId="77777777" w:rsidR="00EB7BF8" w:rsidRDefault="00EB7BF8" w:rsidP="00131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0"/>
  </w:num>
  <w:num w:numId="11">
    <w:abstractNumId w:val="22"/>
  </w:num>
  <w:num w:numId="12">
    <w:abstractNumId w:val="20"/>
  </w:num>
  <w:num w:numId="13">
    <w:abstractNumId w:val="14"/>
  </w:num>
  <w:num w:numId="14">
    <w:abstractNumId w:val="16"/>
  </w:num>
  <w:num w:numId="15">
    <w:abstractNumId w:val="7"/>
  </w:num>
  <w:num w:numId="16">
    <w:abstractNumId w:val="1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3F3"/>
    <w:rsid w:val="00003FBB"/>
    <w:rsid w:val="00005B4A"/>
    <w:rsid w:val="000F4600"/>
    <w:rsid w:val="0013102B"/>
    <w:rsid w:val="001D084B"/>
    <w:rsid w:val="001D415F"/>
    <w:rsid w:val="002D242C"/>
    <w:rsid w:val="002F6CC1"/>
    <w:rsid w:val="00302C55"/>
    <w:rsid w:val="003162BD"/>
    <w:rsid w:val="00387E4D"/>
    <w:rsid w:val="003B3326"/>
    <w:rsid w:val="003C3019"/>
    <w:rsid w:val="004222D5"/>
    <w:rsid w:val="0044518A"/>
    <w:rsid w:val="004C7F21"/>
    <w:rsid w:val="005B43F3"/>
    <w:rsid w:val="005C331E"/>
    <w:rsid w:val="005E5173"/>
    <w:rsid w:val="00620980"/>
    <w:rsid w:val="006943A9"/>
    <w:rsid w:val="00717436"/>
    <w:rsid w:val="007509C6"/>
    <w:rsid w:val="008470FB"/>
    <w:rsid w:val="00872A9C"/>
    <w:rsid w:val="008D16D8"/>
    <w:rsid w:val="008D679D"/>
    <w:rsid w:val="008F733A"/>
    <w:rsid w:val="0090272E"/>
    <w:rsid w:val="00947DBC"/>
    <w:rsid w:val="00953F4D"/>
    <w:rsid w:val="00954038"/>
    <w:rsid w:val="00A0464B"/>
    <w:rsid w:val="00A925AC"/>
    <w:rsid w:val="00AA54A1"/>
    <w:rsid w:val="00AE0D4B"/>
    <w:rsid w:val="00B67263"/>
    <w:rsid w:val="00BB7C9A"/>
    <w:rsid w:val="00C61A83"/>
    <w:rsid w:val="00CD43F5"/>
    <w:rsid w:val="00CE10B6"/>
    <w:rsid w:val="00CF786C"/>
    <w:rsid w:val="00D65EF4"/>
    <w:rsid w:val="00E40151"/>
    <w:rsid w:val="00E91C8A"/>
    <w:rsid w:val="00EB7BF8"/>
    <w:rsid w:val="00F44F33"/>
    <w:rsid w:val="00F7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8256B"/>
  <w15:docId w15:val="{5452DB07-C572-4C72-B5B3-37A14CDF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5B43F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5B43F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5B43F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5B43F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5B43F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5B43F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5B43F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5B43F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5B43F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B43F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B43F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B43F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B43F3"/>
  </w:style>
  <w:style w:type="numbering" w:customStyle="1" w:styleId="110">
    <w:name w:val="Нет списка11"/>
    <w:next w:val="a2"/>
    <w:uiPriority w:val="99"/>
    <w:semiHidden/>
    <w:unhideWhenUsed/>
    <w:rsid w:val="005B43F3"/>
  </w:style>
  <w:style w:type="numbering" w:customStyle="1" w:styleId="111">
    <w:name w:val="Нет списка111"/>
    <w:next w:val="a2"/>
    <w:uiPriority w:val="99"/>
    <w:semiHidden/>
    <w:unhideWhenUsed/>
    <w:rsid w:val="005B43F3"/>
  </w:style>
  <w:style w:type="table" w:customStyle="1" w:styleId="TableNormal1">
    <w:name w:val="Table Normal1"/>
    <w:uiPriority w:val="99"/>
    <w:rsid w:val="005B43F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5B43F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14">
    <w:name w:val="Заголовок Знак1"/>
    <w:link w:val="a3"/>
    <w:uiPriority w:val="10"/>
    <w:rsid w:val="005B43F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5B43F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5B43F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6">
    <w:name w:val="Стиль"/>
    <w:basedOn w:val="TableNormal1"/>
    <w:uiPriority w:val="99"/>
    <w:rsid w:val="005B43F3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5B43F3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5B43F3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5B43F3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5B43F3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5B43F3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5B43F3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5B43F3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5B43F3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5B43F3"/>
    <w:tblPr>
      <w:tblStyleRowBandSize w:val="1"/>
      <w:tblStyleColBandSize w:val="1"/>
    </w:tblPr>
  </w:style>
  <w:style w:type="table" w:customStyle="1" w:styleId="15">
    <w:name w:val="Стиль1"/>
    <w:basedOn w:val="TableNormal1"/>
    <w:uiPriority w:val="99"/>
    <w:rsid w:val="005B43F3"/>
    <w:tblPr>
      <w:tblStyleRowBandSize w:val="1"/>
      <w:tblStyleColBandSize w:val="1"/>
    </w:tblPr>
  </w:style>
  <w:style w:type="paragraph" w:styleId="a7">
    <w:name w:val="annotation text"/>
    <w:basedOn w:val="a"/>
    <w:link w:val="a8"/>
    <w:uiPriority w:val="99"/>
    <w:semiHidden/>
    <w:rsid w:val="005B43F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B43F3"/>
    <w:rPr>
      <w:rFonts w:ascii="Arial" w:eastAsia="Arial" w:hAnsi="Arial" w:cs="Times New Roman"/>
      <w:sz w:val="20"/>
      <w:szCs w:val="20"/>
      <w:lang w:eastAsia="ru-RU"/>
    </w:rPr>
  </w:style>
  <w:style w:type="character" w:styleId="a9">
    <w:name w:val="annotation reference"/>
    <w:uiPriority w:val="99"/>
    <w:semiHidden/>
    <w:rsid w:val="005B43F3"/>
    <w:rPr>
      <w:rFonts w:cs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5B43F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5B43F3"/>
    <w:rPr>
      <w:rFonts w:ascii="Tahoma" w:eastAsia="Arial" w:hAnsi="Tahoma" w:cs="Times New Roman"/>
      <w:sz w:val="16"/>
      <w:szCs w:val="16"/>
      <w:lang w:eastAsia="ru-RU"/>
    </w:rPr>
  </w:style>
  <w:style w:type="table" w:styleId="ac">
    <w:name w:val="Table Grid"/>
    <w:basedOn w:val="a1"/>
    <w:uiPriority w:val="99"/>
    <w:rsid w:val="005B43F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rsid w:val="005B43F3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5B43F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">
    <w:name w:val="Hyperlink"/>
    <w:uiPriority w:val="99"/>
    <w:rsid w:val="005B43F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5B43F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5B43F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0">
    <w:name w:val="Emphasis"/>
    <w:qFormat/>
    <w:rsid w:val="005B43F3"/>
    <w:rPr>
      <w:i/>
      <w:iCs/>
    </w:rPr>
  </w:style>
  <w:style w:type="character" w:styleId="af1">
    <w:name w:val="FollowedHyperlink"/>
    <w:uiPriority w:val="99"/>
    <w:semiHidden/>
    <w:unhideWhenUsed/>
    <w:rsid w:val="005B43F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6"/>
    <w:qFormat/>
    <w:rsid w:val="005B43F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5B43F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6">
    <w:name w:val="Заголовок 1 с нумерацией Знак"/>
    <w:link w:val="1"/>
    <w:rsid w:val="005B43F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5B43F3"/>
    <w:pPr>
      <w:numPr>
        <w:ilvl w:val="2"/>
      </w:numPr>
    </w:pPr>
    <w:rPr>
      <w:sz w:val="24"/>
    </w:rPr>
  </w:style>
  <w:style w:type="paragraph" w:styleId="af2">
    <w:name w:val="List Paragraph"/>
    <w:basedOn w:val="a"/>
    <w:link w:val="af3"/>
    <w:uiPriority w:val="34"/>
    <w:qFormat/>
    <w:rsid w:val="005B43F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Абзац списка Знак"/>
    <w:link w:val="af2"/>
    <w:uiPriority w:val="34"/>
    <w:rsid w:val="005B43F3"/>
    <w:rPr>
      <w:rFonts w:ascii="Calibri" w:eastAsia="Times New Roman" w:hAnsi="Calibri" w:cs="Times New Roman"/>
      <w:lang w:eastAsia="ru-RU"/>
    </w:rPr>
  </w:style>
  <w:style w:type="paragraph" w:styleId="af4">
    <w:name w:val="No Spacing"/>
    <w:qFormat/>
    <w:rsid w:val="005B43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B43F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5">
    <w:name w:val="Normal (Web)"/>
    <w:basedOn w:val="a"/>
    <w:unhideWhenUsed/>
    <w:rsid w:val="005B4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еразрешенное упоминание1"/>
    <w:uiPriority w:val="99"/>
    <w:semiHidden/>
    <w:unhideWhenUsed/>
    <w:rsid w:val="005B43F3"/>
    <w:rPr>
      <w:color w:val="605E5C"/>
      <w:shd w:val="clear" w:color="auto" w:fill="E1DFDD"/>
    </w:rPr>
  </w:style>
  <w:style w:type="paragraph" w:styleId="a3">
    <w:name w:val="Title"/>
    <w:basedOn w:val="a"/>
    <w:next w:val="a"/>
    <w:link w:val="14"/>
    <w:uiPriority w:val="10"/>
    <w:qFormat/>
    <w:rsid w:val="005B43F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6">
    <w:name w:val="Заголовок Знак"/>
    <w:basedOn w:val="a0"/>
    <w:uiPriority w:val="10"/>
    <w:rsid w:val="005B43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7">
    <w:name w:val="header"/>
    <w:basedOn w:val="a"/>
    <w:link w:val="af8"/>
    <w:uiPriority w:val="99"/>
    <w:unhideWhenUsed/>
    <w:rsid w:val="00131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13102B"/>
  </w:style>
  <w:style w:type="paragraph" w:styleId="af9">
    <w:name w:val="footer"/>
    <w:basedOn w:val="a"/>
    <w:link w:val="afa"/>
    <w:uiPriority w:val="99"/>
    <w:unhideWhenUsed/>
    <w:rsid w:val="00131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131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278840" TargetMode="External"/><Relationship Id="rId21" Type="http://schemas.openxmlformats.org/officeDocument/2006/relationships/hyperlink" Target="http://www.easyenglish.com/" TargetMode="External"/><Relationship Id="rId34" Type="http://schemas.openxmlformats.org/officeDocument/2006/relationships/hyperlink" Target="http://biblioclub.ru/index.php?page=book&amp;id=481798" TargetMode="External"/><Relationship Id="rId42" Type="http://schemas.openxmlformats.org/officeDocument/2006/relationships/hyperlink" Target="http://www.multitran.ru/%20" TargetMode="External"/><Relationship Id="rId47" Type="http://schemas.openxmlformats.org/officeDocument/2006/relationships/hyperlink" Target="http://www.multitran.ru/" TargetMode="External"/><Relationship Id="rId50" Type="http://schemas.openxmlformats.org/officeDocument/2006/relationships/hyperlink" Target="http://biblioclub.ru/index.php?page=book&amp;id=436052" TargetMode="External"/><Relationship Id="rId55" Type="http://schemas.openxmlformats.org/officeDocument/2006/relationships/hyperlink" Target="http://biblioclub.ru/index.php?page=book&amp;id=483870" TargetMode="External"/><Relationship Id="rId63" Type="http://schemas.openxmlformats.org/officeDocument/2006/relationships/hyperlink" Target="http://lingvopro.abbyyonline.com/ru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oxforddictionaries.com/" TargetMode="External"/><Relationship Id="rId29" Type="http://schemas.openxmlformats.org/officeDocument/2006/relationships/hyperlink" Target="http://biblioclub.ru/index.php?page=book&amp;id=256158" TargetMode="External"/><Relationship Id="rId11" Type="http://schemas.openxmlformats.org/officeDocument/2006/relationships/hyperlink" Target="http://biblioclub.ru/index.php?page=book&amp;id=486564" TargetMode="External"/><Relationship Id="rId24" Type="http://schemas.openxmlformats.org/officeDocument/2006/relationships/hyperlink" Target="http://biblioclub.ru/index.php?page=book&amp;id=493437" TargetMode="External"/><Relationship Id="rId32" Type="http://schemas.openxmlformats.org/officeDocument/2006/relationships/hyperlink" Target="http://biblioclub.ru/index.php?page=book&amp;id=461937" TargetMode="External"/><Relationship Id="rId37" Type="http://schemas.openxmlformats.org/officeDocument/2006/relationships/hyperlink" Target="http://biblioclub.ru/index.php?page=book&amp;id=469591" TargetMode="External"/><Relationship Id="rId40" Type="http://schemas.openxmlformats.org/officeDocument/2006/relationships/hyperlink" Target="http://www.breakingnewsenglish.com/%20" TargetMode="External"/><Relationship Id="rId45" Type="http://schemas.openxmlformats.org/officeDocument/2006/relationships/hyperlink" Target="http://elibrary.ru/" TargetMode="External"/><Relationship Id="rId53" Type="http://schemas.openxmlformats.org/officeDocument/2006/relationships/hyperlink" Target="http://biblioclub.ru/index.php?page=book&amp;id=486564" TargetMode="External"/><Relationship Id="rId58" Type="http://schemas.openxmlformats.org/officeDocument/2006/relationships/hyperlink" Target="http://dictionary.cambridge.org/" TargetMode="External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://www.multitran.ru/" TargetMode="External"/><Relationship Id="rId19" Type="http://schemas.openxmlformats.org/officeDocument/2006/relationships/hyperlink" Target="http://www.quizlet.com/" TargetMode="External"/><Relationship Id="rId14" Type="http://schemas.openxmlformats.org/officeDocument/2006/relationships/hyperlink" Target="http://dictionary.cambridge.org/" TargetMode="External"/><Relationship Id="rId22" Type="http://schemas.openxmlformats.org/officeDocument/2006/relationships/hyperlink" Target="http://www.easyenglish.com/" TargetMode="External"/><Relationship Id="rId27" Type="http://schemas.openxmlformats.org/officeDocument/2006/relationships/hyperlink" Target="http://biblioclub.ru/index.php?page=book&amp;id=115087" TargetMode="External"/><Relationship Id="rId30" Type="http://schemas.openxmlformats.org/officeDocument/2006/relationships/hyperlink" Target="http://lingvopro.abbyyonline.com/ru" TargetMode="External"/><Relationship Id="rId35" Type="http://schemas.openxmlformats.org/officeDocument/2006/relationships/hyperlink" Target="http://biblioclub.ru/index.php?page=book&amp;id=469591" TargetMode="External"/><Relationship Id="rId43" Type="http://schemas.openxmlformats.org/officeDocument/2006/relationships/hyperlink" Target="http://www.translate.ru/" TargetMode="External"/><Relationship Id="rId48" Type="http://schemas.openxmlformats.org/officeDocument/2006/relationships/hyperlink" Target="http://www.translate.ru/" TargetMode="External"/><Relationship Id="rId56" Type="http://schemas.openxmlformats.org/officeDocument/2006/relationships/hyperlink" Target="http://www.cambridgeenglish.org/exams/first/" TargetMode="External"/><Relationship Id="rId64" Type="http://schemas.openxmlformats.org/officeDocument/2006/relationships/hyperlink" Target="http://www.multitran.ru/" TargetMode="External"/><Relationship Id="rId8" Type="http://schemas.openxmlformats.org/officeDocument/2006/relationships/hyperlink" Target="http://biblioclub.ru/index.php?page=book&amp;id=436052" TargetMode="External"/><Relationship Id="rId51" Type="http://schemas.openxmlformats.org/officeDocument/2006/relationships/hyperlink" Target="http://biblioclub.ru/index.php?page=book&amp;id=481989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iblioclub.ru/index.php?page=book&amp;id=436052" TargetMode="External"/><Relationship Id="rId17" Type="http://schemas.openxmlformats.org/officeDocument/2006/relationships/hyperlink" Target="http://lingvopro.abbyyonline.com/ru" TargetMode="External"/><Relationship Id="rId25" Type="http://schemas.openxmlformats.org/officeDocument/2006/relationships/hyperlink" Target="http://biblioclub.ru/index.php?page=book&amp;id=259348" TargetMode="External"/><Relationship Id="rId33" Type="http://schemas.openxmlformats.org/officeDocument/2006/relationships/hyperlink" Target="http://biblioclub.ru/index.php?page=book&amp;id=482153" TargetMode="External"/><Relationship Id="rId38" Type="http://schemas.openxmlformats.org/officeDocument/2006/relationships/hyperlink" Target="http://biblioclub.ru/index.php?page=book&amp;id=482041" TargetMode="External"/><Relationship Id="rId46" Type="http://schemas.openxmlformats.org/officeDocument/2006/relationships/hyperlink" Target="http://lingvopro.abbyyonline.com/ru" TargetMode="External"/><Relationship Id="rId59" Type="http://schemas.openxmlformats.org/officeDocument/2006/relationships/hyperlink" Target="http://oxforddictionaries.com/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ru.forvo.com/" TargetMode="External"/><Relationship Id="rId41" Type="http://schemas.openxmlformats.org/officeDocument/2006/relationships/hyperlink" Target="http://www.bbc.com/news%20" TargetMode="External"/><Relationship Id="rId54" Type="http://schemas.openxmlformats.org/officeDocument/2006/relationships/hyperlink" Target="http://biblioclub.ru/index.php?page=book&amp;id=436052" TargetMode="External"/><Relationship Id="rId62" Type="http://schemas.openxmlformats.org/officeDocument/2006/relationships/hyperlink" Target="http://oxforddictionaries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://biblioclub.ru/index.php?page=book&amp;id=499889" TargetMode="External"/><Relationship Id="rId28" Type="http://schemas.openxmlformats.org/officeDocument/2006/relationships/hyperlink" Target="http://biblioclub.ru/index.php?page=book_red&amp;id=473264" TargetMode="External"/><Relationship Id="rId36" Type="http://schemas.openxmlformats.org/officeDocument/2006/relationships/hyperlink" Target="http://biblioclub.ru/index.php?page=book&amp;id=482041" TargetMode="External"/><Relationship Id="rId49" Type="http://schemas.openxmlformats.org/officeDocument/2006/relationships/hyperlink" Target="https://translate.google.ru/" TargetMode="External"/><Relationship Id="rId57" Type="http://schemas.openxmlformats.org/officeDocument/2006/relationships/hyperlink" Target="http://elibrary.ru/" TargetMode="External"/><Relationship Id="rId10" Type="http://schemas.openxmlformats.org/officeDocument/2006/relationships/hyperlink" Target="http://biblioclub.ru/index.php?page=book&amp;id=84903" TargetMode="External"/><Relationship Id="rId31" Type="http://schemas.openxmlformats.org/officeDocument/2006/relationships/hyperlink" Target="http://www.multitran.ru/" TargetMode="External"/><Relationship Id="rId44" Type="http://schemas.openxmlformats.org/officeDocument/2006/relationships/hyperlink" Target="http://lingvopro.abbyyonline.com/ru" TargetMode="External"/><Relationship Id="rId52" Type="http://schemas.openxmlformats.org/officeDocument/2006/relationships/hyperlink" Target="http://biblioclub.ru/index.php?page=book&amp;id=84903" TargetMode="External"/><Relationship Id="rId60" Type="http://schemas.openxmlformats.org/officeDocument/2006/relationships/hyperlink" Target="http://lingvopro.abbyyonline.com/ru" TargetMode="External"/><Relationship Id="rId65" Type="http://schemas.openxmlformats.org/officeDocument/2006/relationships/hyperlink" Target="http://elibrar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81989" TargetMode="External"/><Relationship Id="rId13" Type="http://schemas.openxmlformats.org/officeDocument/2006/relationships/hyperlink" Target="http://biblioclub.ru/index.php?page=book&amp;id=483870" TargetMode="External"/><Relationship Id="rId18" Type="http://schemas.openxmlformats.org/officeDocument/2006/relationships/hyperlink" Target="http://www.multitran.ru/" TargetMode="External"/><Relationship Id="rId39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13466</Words>
  <Characters>76759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Алексей Богомолов</cp:lastModifiedBy>
  <cp:revision>33</cp:revision>
  <dcterms:created xsi:type="dcterms:W3CDTF">2019-07-04T05:22:00Z</dcterms:created>
  <dcterms:modified xsi:type="dcterms:W3CDTF">2022-02-19T18:54:00Z</dcterms:modified>
</cp:coreProperties>
</file>